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13" w:type="dxa"/>
        <w:tblLook w:val="04A0" w:firstRow="1" w:lastRow="0" w:firstColumn="1" w:lastColumn="0" w:noHBand="0" w:noVBand="1"/>
      </w:tblPr>
      <w:tblGrid>
        <w:gridCol w:w="2067"/>
        <w:gridCol w:w="386"/>
        <w:gridCol w:w="2187"/>
        <w:gridCol w:w="2135"/>
        <w:gridCol w:w="384"/>
        <w:gridCol w:w="1880"/>
        <w:gridCol w:w="992"/>
        <w:gridCol w:w="1482"/>
        <w:gridCol w:w="2076"/>
        <w:gridCol w:w="411"/>
        <w:gridCol w:w="1807"/>
      </w:tblGrid>
      <w:tr w:rsidR="00CD550B" w:rsidRPr="003600A0" w14:paraId="6289951B" w14:textId="77777777" w:rsidTr="003600A0">
        <w:tc>
          <w:tcPr>
            <w:tcW w:w="2067" w:type="dxa"/>
            <w:shd w:val="clear" w:color="auto" w:fill="0F243E" w:themeFill="text2" w:themeFillShade="80"/>
          </w:tcPr>
          <w:p w14:paraId="51ABDB65" w14:textId="77777777" w:rsidR="00B139B4" w:rsidRPr="003600A0" w:rsidRDefault="0013717B" w:rsidP="000908FD">
            <w:pPr>
              <w:jc w:val="center"/>
              <w:rPr>
                <w:rFonts w:ascii="Twinkl Cursive Looped" w:hAnsi="Twinkl Cursive Looped" w:cstheme="minorHAnsi"/>
                <w:sz w:val="18"/>
                <w:szCs w:val="18"/>
              </w:rPr>
            </w:pPr>
            <w:r w:rsidRPr="003600A0">
              <w:rPr>
                <w:rFonts w:ascii="Twinkl Cursive Looped" w:hAnsi="Twinkl Cursive Looped" w:cstheme="minorHAnsi"/>
                <w:noProof/>
                <w:sz w:val="18"/>
                <w:szCs w:val="18"/>
                <w:lang w:eastAsia="en-GB"/>
              </w:rPr>
              <w:drawing>
                <wp:anchor distT="36576" distB="36576" distL="36576" distR="36576" simplePos="0" relativeHeight="251679232" behindDoc="0" locked="0" layoutInCell="1" allowOverlap="1" wp14:anchorId="2E4B4701" wp14:editId="18EFCECD">
                  <wp:simplePos x="0" y="0"/>
                  <wp:positionH relativeFrom="column">
                    <wp:posOffset>469265</wp:posOffset>
                  </wp:positionH>
                  <wp:positionV relativeFrom="paragraph">
                    <wp:posOffset>31709</wp:posOffset>
                  </wp:positionV>
                  <wp:extent cx="448310" cy="419100"/>
                  <wp:effectExtent l="0" t="0" r="8890" b="0"/>
                  <wp:wrapNone/>
                  <wp:docPr id="5" name="Picture 5" descr="st john b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bos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10"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90C999E" w14:textId="77777777" w:rsidR="00B139B4" w:rsidRPr="003600A0" w:rsidRDefault="00B139B4" w:rsidP="000908FD">
            <w:pPr>
              <w:jc w:val="center"/>
              <w:rPr>
                <w:rFonts w:ascii="Twinkl Cursive Looped" w:hAnsi="Twinkl Cursive Looped" w:cstheme="minorHAnsi"/>
                <w:sz w:val="18"/>
                <w:szCs w:val="18"/>
              </w:rPr>
            </w:pPr>
          </w:p>
          <w:p w14:paraId="036E19C5" w14:textId="77777777" w:rsidR="00B139B4" w:rsidRPr="003600A0" w:rsidRDefault="00B139B4" w:rsidP="000908FD">
            <w:pPr>
              <w:jc w:val="center"/>
              <w:rPr>
                <w:rFonts w:ascii="Twinkl Cursive Looped" w:hAnsi="Twinkl Cursive Looped" w:cstheme="minorHAnsi"/>
                <w:sz w:val="18"/>
                <w:szCs w:val="18"/>
              </w:rPr>
            </w:pPr>
          </w:p>
        </w:tc>
        <w:tc>
          <w:tcPr>
            <w:tcW w:w="13740" w:type="dxa"/>
            <w:gridSpan w:val="10"/>
            <w:vMerge w:val="restart"/>
            <w:shd w:val="clear" w:color="auto" w:fill="0F243E" w:themeFill="text2" w:themeFillShade="80"/>
          </w:tcPr>
          <w:p w14:paraId="31DF461A" w14:textId="77777777" w:rsidR="00B139B4" w:rsidRPr="003600A0" w:rsidRDefault="00B139B4" w:rsidP="000908FD">
            <w:pPr>
              <w:jc w:val="center"/>
              <w:rPr>
                <w:rFonts w:ascii="Twinkl Cursive Looped" w:hAnsi="Twinkl Cursive Looped" w:cstheme="minorHAnsi"/>
                <w:noProof/>
                <w:sz w:val="18"/>
                <w:szCs w:val="18"/>
                <w:lang w:eastAsia="en-GB"/>
              </w:rPr>
            </w:pPr>
          </w:p>
          <w:p w14:paraId="5D911B60" w14:textId="77777777" w:rsidR="00B139B4" w:rsidRPr="003600A0" w:rsidRDefault="00B139B4" w:rsidP="000908FD">
            <w:pPr>
              <w:jc w:val="center"/>
              <w:rPr>
                <w:rFonts w:ascii="Twinkl Cursive Looped" w:hAnsi="Twinkl Cursive Looped" w:cstheme="minorHAnsi"/>
                <w:noProof/>
                <w:sz w:val="18"/>
                <w:szCs w:val="18"/>
                <w:lang w:eastAsia="en-GB"/>
              </w:rPr>
            </w:pPr>
          </w:p>
          <w:p w14:paraId="22D41A1A" w14:textId="77777777" w:rsidR="00B139B4" w:rsidRPr="003600A0" w:rsidRDefault="00B139B4" w:rsidP="000908FD">
            <w:pPr>
              <w:jc w:val="center"/>
              <w:rPr>
                <w:rFonts w:ascii="Twinkl Cursive Looped" w:hAnsi="Twinkl Cursive Looped" w:cstheme="minorHAnsi"/>
                <w:noProof/>
                <w:sz w:val="18"/>
                <w:szCs w:val="18"/>
                <w:lang w:eastAsia="en-GB"/>
              </w:rPr>
            </w:pPr>
            <w:r w:rsidRPr="003600A0">
              <w:rPr>
                <w:rFonts w:ascii="Twinkl Cursive Looped" w:hAnsi="Twinkl Cursive Looped" w:cstheme="minorHAnsi"/>
                <w:noProof/>
                <w:sz w:val="18"/>
                <w:szCs w:val="18"/>
                <w:lang w:eastAsia="en-GB"/>
              </w:rPr>
              <w:t>ST. JOHN BOSCO CATHOLIC PRIMARY</w:t>
            </w:r>
          </w:p>
          <w:p w14:paraId="3DFA2452" w14:textId="77777777" w:rsidR="00B139B4" w:rsidRPr="003600A0" w:rsidRDefault="00B139B4" w:rsidP="000908FD">
            <w:pPr>
              <w:jc w:val="center"/>
              <w:rPr>
                <w:rFonts w:ascii="Twinkl Cursive Looped" w:hAnsi="Twinkl Cursive Looped" w:cstheme="minorHAnsi"/>
                <w:noProof/>
                <w:sz w:val="18"/>
                <w:szCs w:val="18"/>
                <w:lang w:eastAsia="en-GB"/>
              </w:rPr>
            </w:pPr>
            <w:r w:rsidRPr="003600A0">
              <w:rPr>
                <w:rFonts w:ascii="Twinkl Cursive Looped" w:hAnsi="Twinkl Cursive Looped" w:cstheme="minorHAnsi"/>
                <w:noProof/>
                <w:sz w:val="18"/>
                <w:szCs w:val="18"/>
                <w:lang w:eastAsia="en-GB"/>
              </w:rPr>
              <w:t>CURRICULUM PLANNING</w:t>
            </w:r>
          </w:p>
          <w:p w14:paraId="40504591" w14:textId="77777777" w:rsidR="00B139B4" w:rsidRPr="003600A0" w:rsidRDefault="00B139B4" w:rsidP="000908FD">
            <w:pPr>
              <w:jc w:val="center"/>
              <w:rPr>
                <w:rFonts w:ascii="Twinkl Cursive Looped" w:hAnsi="Twinkl Cursive Looped" w:cstheme="minorHAnsi"/>
                <w:sz w:val="18"/>
                <w:szCs w:val="18"/>
              </w:rPr>
            </w:pPr>
          </w:p>
        </w:tc>
      </w:tr>
      <w:tr w:rsidR="00CD550B" w:rsidRPr="003600A0" w14:paraId="04931050" w14:textId="77777777" w:rsidTr="003600A0">
        <w:trPr>
          <w:trHeight w:val="248"/>
        </w:trPr>
        <w:tc>
          <w:tcPr>
            <w:tcW w:w="2067" w:type="dxa"/>
            <w:vMerge w:val="restart"/>
            <w:shd w:val="clear" w:color="auto" w:fill="FFFF00"/>
          </w:tcPr>
          <w:p w14:paraId="532A06F2" w14:textId="77777777" w:rsidR="0013717B" w:rsidRPr="003600A0" w:rsidRDefault="0013717B" w:rsidP="000908FD">
            <w:pPr>
              <w:rPr>
                <w:rFonts w:ascii="Twinkl Cursive Looped" w:hAnsi="Twinkl Cursive Looped" w:cstheme="minorHAnsi"/>
                <w:sz w:val="18"/>
                <w:szCs w:val="18"/>
              </w:rPr>
            </w:pPr>
          </w:p>
          <w:p w14:paraId="0E595F76" w14:textId="77777777" w:rsidR="00845041" w:rsidRPr="003600A0" w:rsidRDefault="00845041" w:rsidP="000908FD">
            <w:pPr>
              <w:jc w:val="center"/>
              <w:rPr>
                <w:rFonts w:ascii="Twinkl Cursive Looped" w:hAnsi="Twinkl Cursive Looped" w:cstheme="minorHAnsi"/>
                <w:sz w:val="18"/>
                <w:szCs w:val="18"/>
              </w:rPr>
            </w:pPr>
          </w:p>
          <w:p w14:paraId="15AFFAC6" w14:textId="77777777" w:rsidR="0013717B" w:rsidRPr="003600A0" w:rsidRDefault="0013717B" w:rsidP="000908FD">
            <w:pPr>
              <w:jc w:val="cente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YEAR </w:t>
            </w:r>
            <w:r w:rsidR="008835C0" w:rsidRPr="003600A0">
              <w:rPr>
                <w:rFonts w:ascii="Twinkl Cursive Looped" w:hAnsi="Twinkl Cursive Looped" w:cstheme="minorHAnsi"/>
                <w:sz w:val="18"/>
                <w:szCs w:val="18"/>
              </w:rPr>
              <w:t>5</w:t>
            </w:r>
          </w:p>
          <w:p w14:paraId="1B344DA8" w14:textId="77777777" w:rsidR="0013717B" w:rsidRPr="003600A0" w:rsidRDefault="0013717B" w:rsidP="000908FD">
            <w:pPr>
              <w:rPr>
                <w:rFonts w:ascii="Twinkl Cursive Looped" w:hAnsi="Twinkl Cursive Looped" w:cstheme="minorHAnsi"/>
                <w:sz w:val="18"/>
                <w:szCs w:val="18"/>
              </w:rPr>
            </w:pPr>
          </w:p>
        </w:tc>
        <w:tc>
          <w:tcPr>
            <w:tcW w:w="13740" w:type="dxa"/>
            <w:gridSpan w:val="10"/>
            <w:vMerge/>
            <w:shd w:val="clear" w:color="auto" w:fill="0F243E" w:themeFill="text2" w:themeFillShade="80"/>
          </w:tcPr>
          <w:p w14:paraId="4093E3B3" w14:textId="77777777" w:rsidR="0013717B" w:rsidRPr="003600A0" w:rsidRDefault="0013717B" w:rsidP="000908FD">
            <w:pPr>
              <w:rPr>
                <w:rFonts w:ascii="Twinkl Cursive Looped" w:hAnsi="Twinkl Cursive Looped" w:cstheme="minorHAnsi"/>
                <w:sz w:val="18"/>
                <w:szCs w:val="18"/>
              </w:rPr>
            </w:pPr>
          </w:p>
        </w:tc>
      </w:tr>
      <w:tr w:rsidR="00CD550B" w:rsidRPr="003600A0" w14:paraId="168CFB1A" w14:textId="77777777" w:rsidTr="003600A0">
        <w:tc>
          <w:tcPr>
            <w:tcW w:w="2067" w:type="dxa"/>
            <w:vMerge/>
            <w:shd w:val="clear" w:color="auto" w:fill="FFFF00"/>
          </w:tcPr>
          <w:p w14:paraId="18E58F14" w14:textId="77777777" w:rsidR="0013717B" w:rsidRPr="003600A0" w:rsidRDefault="0013717B" w:rsidP="000908FD">
            <w:pPr>
              <w:rPr>
                <w:rFonts w:ascii="Twinkl Cursive Looped" w:hAnsi="Twinkl Cursive Looped" w:cstheme="minorHAnsi"/>
                <w:sz w:val="18"/>
                <w:szCs w:val="18"/>
              </w:rPr>
            </w:pPr>
          </w:p>
        </w:tc>
        <w:tc>
          <w:tcPr>
            <w:tcW w:w="4708" w:type="dxa"/>
            <w:gridSpan w:val="3"/>
            <w:shd w:val="clear" w:color="auto" w:fill="F79646" w:themeFill="accent6"/>
          </w:tcPr>
          <w:p w14:paraId="39AEA6B7" w14:textId="77777777" w:rsidR="0013717B" w:rsidRPr="003600A0" w:rsidRDefault="0013717B" w:rsidP="00CA16D4">
            <w:pPr>
              <w:jc w:val="center"/>
              <w:rPr>
                <w:rFonts w:ascii="Twinkl Cursive Looped" w:hAnsi="Twinkl Cursive Looped" w:cstheme="minorHAnsi"/>
                <w:sz w:val="18"/>
                <w:szCs w:val="18"/>
              </w:rPr>
            </w:pPr>
            <w:r w:rsidRPr="003600A0">
              <w:rPr>
                <w:rFonts w:ascii="Twinkl Cursive Looped" w:hAnsi="Twinkl Cursive Looped" w:cstheme="minorHAnsi"/>
                <w:sz w:val="18"/>
                <w:szCs w:val="18"/>
              </w:rPr>
              <w:t>TERM 1</w:t>
            </w:r>
          </w:p>
        </w:tc>
        <w:tc>
          <w:tcPr>
            <w:tcW w:w="4738" w:type="dxa"/>
            <w:gridSpan w:val="4"/>
            <w:shd w:val="clear" w:color="auto" w:fill="92D050"/>
          </w:tcPr>
          <w:p w14:paraId="7C3E9A03" w14:textId="77777777" w:rsidR="0013717B" w:rsidRPr="003600A0" w:rsidRDefault="0013717B" w:rsidP="000908FD">
            <w:pPr>
              <w:jc w:val="center"/>
              <w:rPr>
                <w:rFonts w:ascii="Twinkl Cursive Looped" w:hAnsi="Twinkl Cursive Looped" w:cstheme="minorHAnsi"/>
                <w:sz w:val="18"/>
                <w:szCs w:val="18"/>
              </w:rPr>
            </w:pPr>
            <w:r w:rsidRPr="003600A0">
              <w:rPr>
                <w:rFonts w:ascii="Twinkl Cursive Looped" w:hAnsi="Twinkl Cursive Looped" w:cstheme="minorHAnsi"/>
                <w:sz w:val="18"/>
                <w:szCs w:val="18"/>
              </w:rPr>
              <w:t>TERM 2</w:t>
            </w:r>
          </w:p>
        </w:tc>
        <w:tc>
          <w:tcPr>
            <w:tcW w:w="4294" w:type="dxa"/>
            <w:gridSpan w:val="3"/>
            <w:shd w:val="clear" w:color="auto" w:fill="FFC000"/>
          </w:tcPr>
          <w:p w14:paraId="08A755A3" w14:textId="77777777" w:rsidR="0013717B" w:rsidRPr="003600A0" w:rsidRDefault="0013717B" w:rsidP="000908FD">
            <w:pPr>
              <w:jc w:val="center"/>
              <w:rPr>
                <w:rFonts w:ascii="Twinkl Cursive Looped" w:hAnsi="Twinkl Cursive Looped" w:cstheme="minorHAnsi"/>
                <w:sz w:val="18"/>
                <w:szCs w:val="18"/>
              </w:rPr>
            </w:pPr>
            <w:r w:rsidRPr="003600A0">
              <w:rPr>
                <w:rFonts w:ascii="Twinkl Cursive Looped" w:hAnsi="Twinkl Cursive Looped" w:cstheme="minorHAnsi"/>
                <w:sz w:val="18"/>
                <w:szCs w:val="18"/>
              </w:rPr>
              <w:t>TERM 3</w:t>
            </w:r>
          </w:p>
        </w:tc>
      </w:tr>
      <w:tr w:rsidR="00CD550B" w:rsidRPr="003600A0" w14:paraId="15FD5FF7" w14:textId="77777777" w:rsidTr="003600A0">
        <w:tc>
          <w:tcPr>
            <w:tcW w:w="2067" w:type="dxa"/>
            <w:shd w:val="clear" w:color="auto" w:fill="00B050"/>
          </w:tcPr>
          <w:p w14:paraId="3989C05B" w14:textId="77777777" w:rsidR="00825740" w:rsidRPr="003600A0" w:rsidRDefault="00825740" w:rsidP="000908FD">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Science </w:t>
            </w:r>
          </w:p>
        </w:tc>
        <w:tc>
          <w:tcPr>
            <w:tcW w:w="2573" w:type="dxa"/>
            <w:gridSpan w:val="2"/>
          </w:tcPr>
          <w:p w14:paraId="74A52777" w14:textId="635E22E5" w:rsidR="00825740" w:rsidRPr="003600A0" w:rsidRDefault="00825740" w:rsidP="00825740">
            <w:pPr>
              <w:rPr>
                <w:rFonts w:ascii="Twinkl Cursive Looped" w:hAnsi="Twinkl Cursive Looped" w:cstheme="minorHAnsi"/>
                <w:sz w:val="18"/>
                <w:szCs w:val="18"/>
              </w:rPr>
            </w:pPr>
            <w:r w:rsidRPr="003600A0">
              <w:rPr>
                <w:rFonts w:ascii="Twinkl Cursive Looped" w:hAnsi="Twinkl Cursive Looped" w:cstheme="minorHAnsi"/>
                <w:sz w:val="18"/>
                <w:szCs w:val="18"/>
              </w:rPr>
              <w:t>Living things</w:t>
            </w:r>
          </w:p>
          <w:p w14:paraId="0023FC0C"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Know that reproduction is when an animal or plant produces on or more individuals similar to</w:t>
            </w:r>
          </w:p>
          <w:p w14:paraId="7F8901A4"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itself.</w:t>
            </w:r>
          </w:p>
          <w:p w14:paraId="4610F401"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that sexual reproduction requires both male and female DNA (sex cells) and will produce</w:t>
            </w:r>
          </w:p>
          <w:p w14:paraId="136DA328"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offspring that are similar, but not identical to the parents.</w:t>
            </w:r>
          </w:p>
          <w:p w14:paraId="7018F25F"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that asexual reproduction will produce offspring that is identical to the parent and only</w:t>
            </w:r>
          </w:p>
          <w:p w14:paraId="0817133D"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requires on parent e.g., bulbs, tubers and runners.</w:t>
            </w:r>
          </w:p>
          <w:p w14:paraId="7849ADD9"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the life cycle of a mammal, amphibian, insect and a bird.</w:t>
            </w:r>
          </w:p>
          <w:p w14:paraId="3D9F61DB"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the process of metamorphosis using frogs and butterflies as examples.</w:t>
            </w:r>
          </w:p>
          <w:p w14:paraId="2679EA7F"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the differences in the life cycles of a mammal, amphibian, insect and a bird.</w:t>
            </w:r>
          </w:p>
          <w:p w14:paraId="2E25DF1B"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Use prior knowledge of parts of a flower to explain the stages involved in the reproduction</w:t>
            </w:r>
          </w:p>
          <w:p w14:paraId="2D6D966A" w14:textId="7DECE7E5"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process (pollination, fertilisation and germination).</w:t>
            </w:r>
          </w:p>
          <w:p w14:paraId="7EE7FA36" w14:textId="77777777" w:rsidR="00825740" w:rsidRPr="003600A0" w:rsidRDefault="00825740" w:rsidP="00825740">
            <w:pPr>
              <w:pStyle w:val="ListParagraph"/>
              <w:rPr>
                <w:rFonts w:ascii="Twinkl Cursive Looped" w:hAnsi="Twinkl Cursive Looped" w:cstheme="minorHAnsi"/>
                <w:sz w:val="18"/>
                <w:szCs w:val="18"/>
              </w:rPr>
            </w:pPr>
          </w:p>
        </w:tc>
        <w:tc>
          <w:tcPr>
            <w:tcW w:w="2135" w:type="dxa"/>
          </w:tcPr>
          <w:p w14:paraId="2476DEBB" w14:textId="5F5EA19E" w:rsidR="00825740" w:rsidRPr="003600A0" w:rsidRDefault="00825740" w:rsidP="006575CF">
            <w:pPr>
              <w:rPr>
                <w:rFonts w:ascii="Twinkl Cursive Looped" w:hAnsi="Twinkl Cursive Looped" w:cstheme="minorHAnsi"/>
                <w:sz w:val="18"/>
                <w:szCs w:val="18"/>
              </w:rPr>
            </w:pPr>
            <w:r w:rsidRPr="003600A0">
              <w:rPr>
                <w:rFonts w:ascii="Twinkl Cursive Looped" w:hAnsi="Twinkl Cursive Looped" w:cstheme="minorHAnsi"/>
                <w:sz w:val="18"/>
                <w:szCs w:val="18"/>
              </w:rPr>
              <w:t>Animals and humans</w:t>
            </w:r>
          </w:p>
          <w:p w14:paraId="3AC8F36A" w14:textId="77777777" w:rsidR="006575CF" w:rsidRPr="003600A0" w:rsidRDefault="006575CF" w:rsidP="008D35EC">
            <w:pPr>
              <w:pStyle w:val="ListParagraph"/>
              <w:numPr>
                <w:ilvl w:val="0"/>
                <w:numId w:val="28"/>
              </w:num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Describe the changes as humans develop to old age </w:t>
            </w:r>
          </w:p>
          <w:p w14:paraId="6A52D208" w14:textId="3479AC04" w:rsidR="006575CF" w:rsidRPr="003600A0" w:rsidRDefault="006575CF" w:rsidP="008D35EC">
            <w:pPr>
              <w:pStyle w:val="ListParagraph"/>
              <w:numPr>
                <w:ilvl w:val="0"/>
                <w:numId w:val="28"/>
              </w:numPr>
              <w:rPr>
                <w:rFonts w:ascii="Twinkl Cursive Looped" w:hAnsi="Twinkl Cursive Looped" w:cstheme="minorHAnsi"/>
                <w:sz w:val="18"/>
                <w:szCs w:val="18"/>
              </w:rPr>
            </w:pPr>
            <w:r w:rsidRPr="003600A0">
              <w:rPr>
                <w:rFonts w:ascii="Twinkl Cursive Looped" w:hAnsi="Twinkl Cursive Looped" w:cstheme="minorHAnsi"/>
                <w:sz w:val="18"/>
                <w:szCs w:val="18"/>
              </w:rPr>
              <w:t>Describe the key stages in the growth and development of humans.</w:t>
            </w:r>
          </w:p>
          <w:p w14:paraId="065076D2" w14:textId="07588DC0" w:rsidR="006575CF" w:rsidRPr="003600A0" w:rsidRDefault="006575CF" w:rsidP="008D35EC">
            <w:pPr>
              <w:pStyle w:val="ListParagraph"/>
              <w:numPr>
                <w:ilvl w:val="0"/>
                <w:numId w:val="28"/>
              </w:numPr>
              <w:rPr>
                <w:rFonts w:ascii="Twinkl Cursive Looped" w:hAnsi="Twinkl Cursive Looped" w:cstheme="minorHAnsi"/>
                <w:sz w:val="18"/>
                <w:szCs w:val="18"/>
              </w:rPr>
            </w:pPr>
            <w:r w:rsidRPr="003600A0">
              <w:rPr>
                <w:rFonts w:ascii="Twinkl Cursive Looped" w:hAnsi="Twinkl Cursive Looped" w:cstheme="minorHAnsi"/>
                <w:sz w:val="18"/>
                <w:szCs w:val="18"/>
              </w:rPr>
              <w:t>Recall some of the changes experienced in puberty.</w:t>
            </w:r>
          </w:p>
          <w:p w14:paraId="4C6B1EE9" w14:textId="7A151D38" w:rsidR="006575CF" w:rsidRPr="003600A0" w:rsidRDefault="006575CF" w:rsidP="008D35EC">
            <w:pPr>
              <w:pStyle w:val="ListParagraph"/>
              <w:numPr>
                <w:ilvl w:val="0"/>
                <w:numId w:val="28"/>
              </w:numPr>
              <w:rPr>
                <w:rFonts w:ascii="Twinkl Cursive Looped" w:hAnsi="Twinkl Cursive Looped" w:cstheme="minorHAnsi"/>
                <w:sz w:val="18"/>
                <w:szCs w:val="18"/>
              </w:rPr>
            </w:pPr>
            <w:r w:rsidRPr="003600A0">
              <w:rPr>
                <w:rFonts w:ascii="Twinkl Cursive Looped" w:hAnsi="Twinkl Cursive Looped" w:cstheme="minorHAnsi"/>
                <w:sz w:val="18"/>
                <w:szCs w:val="18"/>
              </w:rPr>
              <w:t>Investigate the gestation periods of other animals in comparison to humans including the length and mass</w:t>
            </w:r>
          </w:p>
          <w:p w14:paraId="7F4B822C" w14:textId="77777777" w:rsidR="00825740" w:rsidRPr="003600A0" w:rsidRDefault="00825740" w:rsidP="00825740">
            <w:pPr>
              <w:pStyle w:val="ListParagraph"/>
              <w:rPr>
                <w:rFonts w:ascii="Twinkl Cursive Looped" w:eastAsia="Times New Roman" w:hAnsi="Twinkl Cursive Looped" w:cstheme="minorHAnsi"/>
                <w:sz w:val="18"/>
                <w:szCs w:val="18"/>
                <w:lang w:eastAsia="en-GB"/>
              </w:rPr>
            </w:pPr>
          </w:p>
        </w:tc>
        <w:tc>
          <w:tcPr>
            <w:tcW w:w="3256" w:type="dxa"/>
            <w:gridSpan w:val="3"/>
          </w:tcPr>
          <w:p w14:paraId="0ECDD4D0" w14:textId="398DA5BD" w:rsidR="00825740" w:rsidRPr="003600A0" w:rsidRDefault="00825740" w:rsidP="003B5295">
            <w:pPr>
              <w:rPr>
                <w:rFonts w:ascii="Twinkl Cursive Looped" w:hAnsi="Twinkl Cursive Looped" w:cstheme="minorHAnsi"/>
                <w:sz w:val="18"/>
                <w:szCs w:val="18"/>
              </w:rPr>
            </w:pPr>
            <w:r w:rsidRPr="003600A0">
              <w:rPr>
                <w:rFonts w:ascii="Twinkl Cursive Looped" w:hAnsi="Twinkl Cursive Looped" w:cstheme="minorHAnsi"/>
                <w:sz w:val="18"/>
                <w:szCs w:val="18"/>
              </w:rPr>
              <w:t>Materials</w:t>
            </w:r>
          </w:p>
          <w:p w14:paraId="6603BBE7"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Compare and group together everyday materials on the basis of their properties, including their hardness, solubility,</w:t>
            </w:r>
          </w:p>
          <w:p w14:paraId="384C7478"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transparency, conductivity (electrical and thermal), and response to magnets.</w:t>
            </w:r>
          </w:p>
          <w:p w14:paraId="681CFA7B"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Discuss the suitability of everyday materials for different purposes based on their properties, giving reasons, based</w:t>
            </w:r>
          </w:p>
          <w:p w14:paraId="3AC22730"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on evidence from comparative and fair tests.</w:t>
            </w:r>
          </w:p>
          <w:p w14:paraId="4566227F"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Know the difference between reversible and irreversible changes.</w:t>
            </w:r>
          </w:p>
          <w:p w14:paraId="7A46359B"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Demonstrate that dissolving, mixing and changes of state are reversible changes.</w:t>
            </w:r>
          </w:p>
          <w:p w14:paraId="7283627B"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that some changes results in the formation of new materials, and that this kind of change is not usually</w:t>
            </w:r>
          </w:p>
          <w:p w14:paraId="35660D88"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reversible, including changes associated with burning and the action of acid on bicarbonate of soda.</w:t>
            </w:r>
          </w:p>
          <w:p w14:paraId="2721F632"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Understand some materials will dissolve in liquid to form a solution.</w:t>
            </w:r>
          </w:p>
          <w:p w14:paraId="5CEEA332" w14:textId="77777777" w:rsidR="003661DF" w:rsidRPr="003600A0" w:rsidRDefault="003661DF" w:rsidP="003661DF">
            <w:pPr>
              <w:rPr>
                <w:rFonts w:ascii="Twinkl Cursive Looped" w:hAnsi="Twinkl Cursive Looped" w:cstheme="minorHAnsi"/>
                <w:sz w:val="18"/>
                <w:szCs w:val="18"/>
              </w:rPr>
            </w:pPr>
          </w:p>
          <w:p w14:paraId="49F7967F"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Use knowledge of solids, liquids and gases to decide how mixtures might be separated, including through filtering,</w:t>
            </w:r>
          </w:p>
          <w:p w14:paraId="3A555E1A"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sieving, and evaporating.</w:t>
            </w:r>
          </w:p>
          <w:p w14:paraId="0A1C120A" w14:textId="7807EEB9"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how to recover a substance from a solution.</w:t>
            </w:r>
          </w:p>
          <w:p w14:paraId="0969E8BD" w14:textId="77777777" w:rsidR="00825740" w:rsidRPr="003600A0" w:rsidRDefault="00825740" w:rsidP="003661DF">
            <w:pPr>
              <w:pStyle w:val="ListParagraph"/>
              <w:rPr>
                <w:rFonts w:ascii="Twinkl Cursive Looped" w:hAnsi="Twinkl Cursive Looped" w:cstheme="minorHAnsi"/>
                <w:sz w:val="18"/>
                <w:szCs w:val="18"/>
              </w:rPr>
            </w:pPr>
          </w:p>
        </w:tc>
        <w:tc>
          <w:tcPr>
            <w:tcW w:w="1482" w:type="dxa"/>
          </w:tcPr>
          <w:p w14:paraId="3F123E7A" w14:textId="7E550AFC" w:rsidR="00825740" w:rsidRPr="003600A0" w:rsidRDefault="00825740" w:rsidP="00825740">
            <w:pPr>
              <w:rPr>
                <w:rFonts w:ascii="Twinkl Cursive Looped" w:hAnsi="Twinkl Cursive Looped" w:cstheme="minorHAnsi"/>
                <w:sz w:val="18"/>
                <w:szCs w:val="18"/>
              </w:rPr>
            </w:pPr>
            <w:r w:rsidRPr="003600A0">
              <w:rPr>
                <w:rFonts w:ascii="Twinkl Cursive Looped" w:hAnsi="Twinkl Cursive Looped" w:cstheme="minorHAnsi"/>
                <w:sz w:val="18"/>
                <w:szCs w:val="18"/>
              </w:rPr>
              <w:t>Movement, forces and magnets</w:t>
            </w:r>
          </w:p>
          <w:p w14:paraId="7A2D2AEF"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Know the work of Isaac Newton and know that force is measured in Newtons by a Newton Meter</w:t>
            </w:r>
          </w:p>
          <w:p w14:paraId="31D50EE8"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that unsupported objects fall towards the Earth because of the force of gravity acting</w:t>
            </w:r>
          </w:p>
          <w:p w14:paraId="55A9AC54" w14:textId="77777777" w:rsidR="003661DF" w:rsidRPr="003600A0" w:rsidRDefault="003661DF" w:rsidP="003661DF">
            <w:pPr>
              <w:rPr>
                <w:rFonts w:ascii="Twinkl Cursive Looped" w:hAnsi="Twinkl Cursive Looped" w:cstheme="minorHAnsi"/>
                <w:sz w:val="18"/>
                <w:szCs w:val="18"/>
              </w:rPr>
            </w:pPr>
            <w:r w:rsidRPr="003600A0">
              <w:rPr>
                <w:rFonts w:ascii="Twinkl Cursive Looped" w:hAnsi="Twinkl Cursive Looped" w:cstheme="minorHAnsi"/>
                <w:sz w:val="18"/>
                <w:szCs w:val="18"/>
              </w:rPr>
              <w:t>between the Earth and the falling object</w:t>
            </w:r>
          </w:p>
          <w:p w14:paraId="6944E862"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Identify the effects of air resistance</w:t>
            </w:r>
          </w:p>
          <w:p w14:paraId="1393D796"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Identify the effects of water resistance</w:t>
            </w:r>
          </w:p>
          <w:p w14:paraId="29C2631F" w14:textId="77777777"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Identify the effects of friction acting between moving surfaces</w:t>
            </w:r>
          </w:p>
          <w:p w14:paraId="1F93630E" w14:textId="216156A2" w:rsidR="003661DF" w:rsidRPr="003600A0" w:rsidRDefault="003661DF" w:rsidP="003661D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Recognise that some mechanisms,</w:t>
            </w:r>
          </w:p>
          <w:p w14:paraId="39F3A16B" w14:textId="77777777" w:rsidR="00825740" w:rsidRPr="003600A0" w:rsidRDefault="00825740" w:rsidP="00825740">
            <w:pPr>
              <w:pStyle w:val="ListParagraph"/>
              <w:rPr>
                <w:rFonts w:ascii="Twinkl Cursive Looped" w:hAnsi="Twinkl Cursive Looped" w:cstheme="minorHAnsi"/>
                <w:sz w:val="18"/>
                <w:szCs w:val="18"/>
              </w:rPr>
            </w:pPr>
          </w:p>
        </w:tc>
        <w:tc>
          <w:tcPr>
            <w:tcW w:w="2076" w:type="dxa"/>
          </w:tcPr>
          <w:p w14:paraId="52844A34" w14:textId="77777777" w:rsidR="00825740" w:rsidRPr="003600A0" w:rsidRDefault="00825740" w:rsidP="00825740">
            <w:pPr>
              <w:pStyle w:val="ListBullet"/>
              <w:numPr>
                <w:ilvl w:val="0"/>
                <w:numId w:val="0"/>
              </w:numPr>
              <w:ind w:left="360" w:hanging="360"/>
              <w:rPr>
                <w:rFonts w:ascii="Twinkl Cursive Looped" w:hAnsi="Twinkl Cursive Looped" w:cstheme="minorHAnsi"/>
                <w:sz w:val="18"/>
                <w:szCs w:val="18"/>
              </w:rPr>
            </w:pPr>
            <w:r w:rsidRPr="003600A0">
              <w:rPr>
                <w:rFonts w:ascii="Twinkl Cursive Looped" w:hAnsi="Twinkl Cursive Looped" w:cstheme="minorHAnsi"/>
                <w:sz w:val="18"/>
                <w:szCs w:val="18"/>
              </w:rPr>
              <w:t xml:space="preserve">Earth and Space </w:t>
            </w:r>
          </w:p>
          <w:p w14:paraId="286E435B" w14:textId="77777777" w:rsidR="006575CF" w:rsidRPr="003600A0" w:rsidRDefault="006575CF" w:rsidP="006575C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Name the planets of Our Solar System and understand Our place in Our universe,</w:t>
            </w:r>
          </w:p>
          <w:p w14:paraId="291AC6B6" w14:textId="77777777" w:rsidR="006575CF" w:rsidRPr="003600A0" w:rsidRDefault="006575CF" w:rsidP="006575CF">
            <w:pPr>
              <w:rPr>
                <w:rFonts w:ascii="Twinkl Cursive Looped" w:hAnsi="Twinkl Cursive Looped" w:cstheme="minorHAnsi"/>
                <w:sz w:val="18"/>
                <w:szCs w:val="18"/>
              </w:rPr>
            </w:pPr>
            <w:r w:rsidRPr="003600A0">
              <w:rPr>
                <w:rFonts w:ascii="Twinkl Cursive Looped" w:hAnsi="Twinkl Cursive Looped" w:cstheme="minorHAnsi"/>
                <w:sz w:val="18"/>
                <w:szCs w:val="18"/>
              </w:rPr>
              <w:t>describe the Sun, Earth, Moon and other planets as approximately spherical bodies</w:t>
            </w:r>
          </w:p>
          <w:p w14:paraId="034606FE" w14:textId="77777777" w:rsidR="006575CF" w:rsidRPr="003600A0" w:rsidRDefault="006575CF" w:rsidP="006575C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the movement of the Earth around the sun in the solar system (a full orbit is 365</w:t>
            </w:r>
          </w:p>
          <w:p w14:paraId="3086EDB4" w14:textId="77777777" w:rsidR="006575CF" w:rsidRPr="003600A0" w:rsidRDefault="006575CF" w:rsidP="006575CF">
            <w:pPr>
              <w:rPr>
                <w:rFonts w:ascii="Twinkl Cursive Looped" w:hAnsi="Twinkl Cursive Looped" w:cstheme="minorHAnsi"/>
                <w:sz w:val="18"/>
                <w:szCs w:val="18"/>
              </w:rPr>
            </w:pPr>
            <w:r w:rsidRPr="003600A0">
              <w:rPr>
                <w:rFonts w:ascii="Twinkl Cursive Looped" w:hAnsi="Twinkl Cursive Looped" w:cstheme="minorHAnsi"/>
                <w:sz w:val="18"/>
                <w:szCs w:val="18"/>
              </w:rPr>
              <w:t>days, the Earth spins on its axis every 24 hours)</w:t>
            </w:r>
          </w:p>
          <w:p w14:paraId="4359EB68" w14:textId="77777777" w:rsidR="006575CF" w:rsidRPr="003600A0" w:rsidRDefault="006575CF" w:rsidP="006575C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Use the idea of the Earth</w:t>
            </w:r>
            <w:r w:rsidRPr="003600A0">
              <w:rPr>
                <w:rFonts w:ascii="Twinkl Cursive Looped" w:hAnsi="Twinkl Cursive Looped" w:cs="Twinkl Cursive Looped"/>
                <w:sz w:val="18"/>
                <w:szCs w:val="18"/>
              </w:rPr>
              <w:t>’</w:t>
            </w:r>
            <w:r w:rsidRPr="003600A0">
              <w:rPr>
                <w:rFonts w:ascii="Twinkl Cursive Looped" w:hAnsi="Twinkl Cursive Looped" w:cstheme="minorHAnsi"/>
                <w:sz w:val="18"/>
                <w:szCs w:val="18"/>
              </w:rPr>
              <w:t>s rotation to explain day and night and the apparent movement</w:t>
            </w:r>
          </w:p>
          <w:p w14:paraId="6BA8DD87" w14:textId="77777777" w:rsidR="006575CF" w:rsidRPr="003600A0" w:rsidRDefault="006575CF" w:rsidP="006575CF">
            <w:pPr>
              <w:rPr>
                <w:rFonts w:ascii="Twinkl Cursive Looped" w:hAnsi="Twinkl Cursive Looped" w:cstheme="minorHAnsi"/>
                <w:sz w:val="18"/>
                <w:szCs w:val="18"/>
              </w:rPr>
            </w:pPr>
            <w:r w:rsidRPr="003600A0">
              <w:rPr>
                <w:rFonts w:ascii="Twinkl Cursive Looped" w:hAnsi="Twinkl Cursive Looped" w:cstheme="minorHAnsi"/>
                <w:sz w:val="18"/>
                <w:szCs w:val="18"/>
              </w:rPr>
              <w:t>of the sun across the day</w:t>
            </w:r>
          </w:p>
          <w:p w14:paraId="484781B3" w14:textId="77777777" w:rsidR="006575CF" w:rsidRPr="003600A0" w:rsidRDefault="006575CF" w:rsidP="006575C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the movement of the moon relative to the Earth (lunar cycles take 28 days, the</w:t>
            </w:r>
          </w:p>
          <w:p w14:paraId="7A477B07" w14:textId="77777777" w:rsidR="006575CF" w:rsidRPr="003600A0" w:rsidRDefault="006575CF" w:rsidP="006575CF">
            <w:pPr>
              <w:rPr>
                <w:rFonts w:ascii="Twinkl Cursive Looped" w:hAnsi="Twinkl Cursive Looped" w:cstheme="minorHAnsi"/>
                <w:sz w:val="18"/>
                <w:szCs w:val="18"/>
              </w:rPr>
            </w:pPr>
            <w:r w:rsidRPr="003600A0">
              <w:rPr>
                <w:rFonts w:ascii="Twinkl Cursive Looped" w:hAnsi="Twinkl Cursive Looped" w:cstheme="minorHAnsi"/>
                <w:sz w:val="18"/>
                <w:szCs w:val="18"/>
              </w:rPr>
              <w:t>lunar cycle and eclipses)</w:t>
            </w:r>
          </w:p>
          <w:p w14:paraId="2347B4EE" w14:textId="77777777" w:rsidR="006575CF" w:rsidRPr="003600A0" w:rsidRDefault="006575CF" w:rsidP="006575C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the movement of the other planets relative to the sun in the solar system (fixed</w:t>
            </w:r>
          </w:p>
          <w:p w14:paraId="10F4CBD5" w14:textId="77777777" w:rsidR="006575CF" w:rsidRPr="003600A0" w:rsidRDefault="006575CF" w:rsidP="006575CF">
            <w:pPr>
              <w:rPr>
                <w:rFonts w:ascii="Twinkl Cursive Looped" w:hAnsi="Twinkl Cursive Looped" w:cstheme="minorHAnsi"/>
                <w:sz w:val="18"/>
                <w:szCs w:val="18"/>
              </w:rPr>
            </w:pPr>
            <w:r w:rsidRPr="003600A0">
              <w:rPr>
                <w:rFonts w:ascii="Twinkl Cursive Looped" w:hAnsi="Twinkl Cursive Looped" w:cstheme="minorHAnsi"/>
                <w:sz w:val="18"/>
                <w:szCs w:val="18"/>
              </w:rPr>
              <w:t>orbits)</w:t>
            </w:r>
          </w:p>
          <w:p w14:paraId="1A3C54CA" w14:textId="77777777" w:rsidR="006575CF" w:rsidRPr="003600A0" w:rsidRDefault="006575CF" w:rsidP="006575CF">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what meteors are, and name other objects in space</w:t>
            </w:r>
          </w:p>
          <w:p w14:paraId="178D9BE2" w14:textId="77777777" w:rsidR="006575CF" w:rsidRPr="003600A0" w:rsidRDefault="006575CF" w:rsidP="006575CF">
            <w:pPr>
              <w:rPr>
                <w:rFonts w:ascii="Twinkl Cursive Looped" w:hAnsi="Twinkl Cursive Looped" w:cstheme="minorHAnsi"/>
                <w:sz w:val="18"/>
                <w:szCs w:val="18"/>
              </w:rPr>
            </w:pPr>
            <w:r w:rsidRPr="003600A0">
              <w:rPr>
                <w:rFonts w:ascii="Times New Roman" w:hAnsi="Times New Roman" w:cs="Times New Roman"/>
                <w:sz w:val="18"/>
                <w:szCs w:val="18"/>
              </w:rPr>
              <w:lastRenderedPageBreak/>
              <w:t>●</w:t>
            </w:r>
            <w:r w:rsidRPr="003600A0">
              <w:rPr>
                <w:rFonts w:ascii="Twinkl Cursive Looped" w:hAnsi="Twinkl Cursive Looped" w:cstheme="minorHAnsi"/>
                <w:sz w:val="18"/>
                <w:szCs w:val="18"/>
              </w:rPr>
              <w:t xml:space="preserve"> Explain how </w:t>
            </w:r>
            <w:r w:rsidRPr="003600A0">
              <w:rPr>
                <w:rFonts w:ascii="Twinkl Cursive Looped" w:hAnsi="Twinkl Cursive Looped" w:cs="Twinkl Cursive Looped"/>
                <w:sz w:val="18"/>
                <w:szCs w:val="18"/>
              </w:rPr>
              <w:t>‘</w:t>
            </w:r>
            <w:r w:rsidRPr="003600A0">
              <w:rPr>
                <w:rFonts w:ascii="Twinkl Cursive Looped" w:hAnsi="Twinkl Cursive Looped" w:cstheme="minorHAnsi"/>
                <w:sz w:val="18"/>
                <w:szCs w:val="18"/>
              </w:rPr>
              <w:t>The Space Race</w:t>
            </w:r>
            <w:r w:rsidRPr="003600A0">
              <w:rPr>
                <w:rFonts w:ascii="Twinkl Cursive Looped" w:hAnsi="Twinkl Cursive Looped" w:cs="Twinkl Cursive Looped"/>
                <w:sz w:val="18"/>
                <w:szCs w:val="18"/>
              </w:rPr>
              <w:t>’</w:t>
            </w:r>
            <w:r w:rsidRPr="003600A0">
              <w:rPr>
                <w:rFonts w:ascii="Twinkl Cursive Looped" w:hAnsi="Twinkl Cursive Looped" w:cstheme="minorHAnsi"/>
                <w:sz w:val="18"/>
                <w:szCs w:val="18"/>
              </w:rPr>
              <w:t xml:space="preserve"> has expanded our scientific knowledge and discuss space</w:t>
            </w:r>
          </w:p>
          <w:p w14:paraId="381F9FE8" w14:textId="2EA1E00E" w:rsidR="00825740" w:rsidRPr="003600A0" w:rsidRDefault="006575CF" w:rsidP="006575CF">
            <w:pPr>
              <w:rPr>
                <w:rFonts w:ascii="Twinkl Cursive Looped" w:hAnsi="Twinkl Cursive Looped" w:cstheme="minorHAnsi"/>
                <w:sz w:val="18"/>
                <w:szCs w:val="18"/>
              </w:rPr>
            </w:pPr>
            <w:r w:rsidRPr="003600A0">
              <w:rPr>
                <w:rFonts w:ascii="Twinkl Cursive Looped" w:hAnsi="Twinkl Cursive Looped" w:cstheme="minorHAnsi"/>
                <w:sz w:val="18"/>
                <w:szCs w:val="18"/>
              </w:rPr>
              <w:t>travel</w:t>
            </w:r>
          </w:p>
        </w:tc>
        <w:tc>
          <w:tcPr>
            <w:tcW w:w="2218" w:type="dxa"/>
            <w:gridSpan w:val="2"/>
          </w:tcPr>
          <w:p w14:paraId="643A3FD7" w14:textId="29B00D13" w:rsidR="00825740" w:rsidRPr="003600A0" w:rsidRDefault="00825740" w:rsidP="006575CF">
            <w:pPr>
              <w:pStyle w:val="ListBullet"/>
              <w:numPr>
                <w:ilvl w:val="0"/>
                <w:numId w:val="0"/>
              </w:numPr>
              <w:ind w:left="360" w:hanging="360"/>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Sound and Hearing</w:t>
            </w:r>
          </w:p>
          <w:p w14:paraId="7FFCAEFA" w14:textId="0BAD0A2F" w:rsidR="006575CF" w:rsidRPr="003600A0" w:rsidRDefault="006575CF" w:rsidP="006575CF">
            <w:pPr>
              <w:pStyle w:val="ListBullet"/>
              <w:numPr>
                <w:ilvl w:val="0"/>
                <w:numId w:val="0"/>
              </w:numPr>
              <w:ind w:left="360" w:hanging="360"/>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Recall the different structures of the ear and the function of each part</w:t>
            </w:r>
          </w:p>
          <w:p w14:paraId="1BD198A5" w14:textId="77777777" w:rsidR="006575CF" w:rsidRPr="003600A0" w:rsidRDefault="006575CF" w:rsidP="006575CF">
            <w:pPr>
              <w:pStyle w:val="ListBullet"/>
              <w:numPr>
                <w:ilvl w:val="0"/>
                <w:numId w:val="0"/>
              </w:num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how sound waves can be modelled</w:t>
            </w:r>
          </w:p>
          <w:p w14:paraId="52D9B41A" w14:textId="77777777" w:rsidR="006575CF" w:rsidRPr="003600A0" w:rsidRDefault="006575CF" w:rsidP="006575CF">
            <w:pPr>
              <w:pStyle w:val="ListBullet"/>
              <w:numPr>
                <w:ilvl w:val="0"/>
                <w:numId w:val="0"/>
              </w:numPr>
              <w:ind w:left="360" w:hanging="360"/>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what happens to a sound wave over time</w:t>
            </w:r>
          </w:p>
          <w:p w14:paraId="04DF3233" w14:textId="77777777" w:rsidR="006575CF" w:rsidRPr="003600A0" w:rsidRDefault="006575CF" w:rsidP="006575CF">
            <w:pPr>
              <w:pStyle w:val="ListBullet"/>
              <w:numPr>
                <w:ilvl w:val="0"/>
                <w:numId w:val="0"/>
              </w:numPr>
              <w:ind w:left="360" w:hanging="360"/>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Calculate the speed of sound in different substances</w:t>
            </w:r>
          </w:p>
          <w:p w14:paraId="01957F76" w14:textId="77777777" w:rsidR="006575CF" w:rsidRPr="003600A0" w:rsidRDefault="006575CF" w:rsidP="006575CF">
            <w:pPr>
              <w:pStyle w:val="ListBullet"/>
              <w:numPr>
                <w:ilvl w:val="0"/>
                <w:numId w:val="0"/>
              </w:numPr>
              <w:ind w:left="360" w:hanging="360"/>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Explain what an auditory range is</w:t>
            </w:r>
          </w:p>
          <w:p w14:paraId="5F47766E" w14:textId="77777777" w:rsidR="006575CF" w:rsidRPr="003600A0" w:rsidRDefault="006575CF" w:rsidP="006575CF">
            <w:pPr>
              <w:pStyle w:val="ListBullet"/>
              <w:numPr>
                <w:ilvl w:val="0"/>
                <w:numId w:val="0"/>
              </w:numPr>
              <w:ind w:left="360" w:hanging="360"/>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Give examples of animals that have large auditory ranges</w:t>
            </w:r>
          </w:p>
          <w:p w14:paraId="61F24FF1" w14:textId="53974C60" w:rsidR="006575CF" w:rsidRPr="003600A0" w:rsidRDefault="006575CF" w:rsidP="006575CF">
            <w:pPr>
              <w:pStyle w:val="ListBullet"/>
              <w:numPr>
                <w:ilvl w:val="0"/>
                <w:numId w:val="0"/>
              </w:numPr>
              <w:ind w:left="360" w:hanging="360"/>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Describe how sound can be useful in everyday life</w:t>
            </w:r>
          </w:p>
          <w:p w14:paraId="30465A27" w14:textId="131D4059" w:rsidR="006575CF" w:rsidRPr="003600A0" w:rsidRDefault="006575CF" w:rsidP="006575CF">
            <w:pPr>
              <w:pStyle w:val="ListBullet"/>
              <w:numPr>
                <w:ilvl w:val="0"/>
                <w:numId w:val="0"/>
              </w:numPr>
              <w:ind w:left="720"/>
              <w:jc w:val="both"/>
              <w:rPr>
                <w:rFonts w:ascii="Twinkl Cursive Looped" w:hAnsi="Twinkl Cursive Looped" w:cstheme="minorHAnsi"/>
                <w:sz w:val="18"/>
                <w:szCs w:val="18"/>
              </w:rPr>
            </w:pPr>
          </w:p>
        </w:tc>
      </w:tr>
      <w:tr w:rsidR="00CD550B" w:rsidRPr="003600A0" w14:paraId="6BF25CC3" w14:textId="77777777" w:rsidTr="003600A0">
        <w:tc>
          <w:tcPr>
            <w:tcW w:w="2067" w:type="dxa"/>
            <w:shd w:val="clear" w:color="auto" w:fill="4BACC6" w:themeFill="accent5"/>
          </w:tcPr>
          <w:p w14:paraId="34573962"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History</w:t>
            </w:r>
          </w:p>
        </w:tc>
        <w:tc>
          <w:tcPr>
            <w:tcW w:w="386" w:type="dxa"/>
            <w:vMerge w:val="restart"/>
            <w:shd w:val="clear" w:color="auto" w:fill="F79646" w:themeFill="accent6"/>
          </w:tcPr>
          <w:p w14:paraId="1141365A"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B</w:t>
            </w:r>
          </w:p>
          <w:p w14:paraId="0DCED4B1"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V</w:t>
            </w:r>
          </w:p>
          <w:p w14:paraId="52C25467"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A</w:t>
            </w:r>
          </w:p>
          <w:p w14:paraId="042CE5EA"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L</w:t>
            </w:r>
          </w:p>
          <w:p w14:paraId="497CE41A"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U</w:t>
            </w:r>
          </w:p>
          <w:p w14:paraId="574785B9"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E</w:t>
            </w:r>
          </w:p>
          <w:p w14:paraId="6DE1E099"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S</w:t>
            </w:r>
          </w:p>
        </w:tc>
        <w:tc>
          <w:tcPr>
            <w:tcW w:w="2187" w:type="dxa"/>
          </w:tcPr>
          <w:p w14:paraId="0D7237FC" w14:textId="77777777" w:rsidR="00E2738D" w:rsidRPr="003600A0" w:rsidRDefault="00825740"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Democracy - The petition of right. - The Civil Wars Between Charles I and the long parliament. - Take part in whole school election for school council.</w:t>
            </w:r>
          </w:p>
          <w:p w14:paraId="71DA6F53" w14:textId="77777777" w:rsidR="00825740" w:rsidRPr="003600A0" w:rsidRDefault="00825740" w:rsidP="00E2738D">
            <w:pPr>
              <w:rPr>
                <w:rFonts w:ascii="Twinkl Cursive Looped" w:hAnsi="Twinkl Cursive Looped" w:cstheme="minorHAnsi"/>
                <w:sz w:val="18"/>
                <w:szCs w:val="18"/>
              </w:rPr>
            </w:pPr>
          </w:p>
          <w:p w14:paraId="63EDA681" w14:textId="77777777" w:rsidR="00825740" w:rsidRPr="003600A0" w:rsidRDefault="00825740"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Tolerance - comparing families. - Explore different family scenarios and how we could show respect to our own family members to celebrate out</w:t>
            </w:r>
          </w:p>
        </w:tc>
        <w:tc>
          <w:tcPr>
            <w:tcW w:w="2135" w:type="dxa"/>
          </w:tcPr>
          <w:p w14:paraId="58BB0AAB" w14:textId="77777777" w:rsidR="006636CF" w:rsidRPr="003600A0" w:rsidRDefault="00825740" w:rsidP="00825740">
            <w:pPr>
              <w:rPr>
                <w:rFonts w:ascii="Twinkl Cursive Looped" w:hAnsi="Twinkl Cursive Looped" w:cstheme="minorHAnsi"/>
                <w:sz w:val="18"/>
                <w:szCs w:val="18"/>
              </w:rPr>
            </w:pPr>
            <w:r w:rsidRPr="003600A0">
              <w:rPr>
                <w:rFonts w:ascii="Twinkl Cursive Looped" w:hAnsi="Twinkl Cursive Looped" w:cstheme="minorHAnsi"/>
                <w:sz w:val="18"/>
                <w:szCs w:val="18"/>
              </w:rPr>
              <w:t>Anglo Saxons</w:t>
            </w:r>
          </w:p>
          <w:p w14:paraId="6974CEF6" w14:textId="77777777" w:rsidR="00E461BE" w:rsidRPr="003600A0" w:rsidRDefault="00E461BE" w:rsidP="00825740">
            <w:pPr>
              <w:rPr>
                <w:rFonts w:ascii="Twinkl Cursive Looped" w:hAnsi="Twinkl Cursive Looped" w:cstheme="minorHAnsi"/>
                <w:sz w:val="18"/>
                <w:szCs w:val="18"/>
              </w:rPr>
            </w:pPr>
          </w:p>
          <w:p w14:paraId="7B69DB7D" w14:textId="77777777" w:rsidR="00E461BE" w:rsidRPr="003600A0" w:rsidRDefault="00E461BE" w:rsidP="00E461BE">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Who were the Anglo Saxons and </w:t>
            </w:r>
            <w:proofErr w:type="gramStart"/>
            <w:r w:rsidRPr="003600A0">
              <w:rPr>
                <w:rFonts w:ascii="Twinkl Cursive Looped" w:hAnsi="Twinkl Cursive Looped" w:cstheme="minorHAnsi"/>
                <w:sz w:val="18"/>
                <w:szCs w:val="18"/>
              </w:rPr>
              <w:t>why</w:t>
            </w:r>
            <w:proofErr w:type="gramEnd"/>
          </w:p>
          <w:p w14:paraId="0784910E" w14:textId="77777777" w:rsidR="00E461BE" w:rsidRPr="003600A0" w:rsidRDefault="00E461BE" w:rsidP="00E461BE">
            <w:pPr>
              <w:rPr>
                <w:rFonts w:ascii="Twinkl Cursive Looped" w:hAnsi="Twinkl Cursive Looped" w:cstheme="minorHAnsi"/>
                <w:sz w:val="18"/>
                <w:szCs w:val="18"/>
              </w:rPr>
            </w:pPr>
            <w:r w:rsidRPr="003600A0">
              <w:rPr>
                <w:rFonts w:ascii="Twinkl Cursive Looped" w:hAnsi="Twinkl Cursive Looped" w:cstheme="minorHAnsi"/>
                <w:sz w:val="18"/>
                <w:szCs w:val="18"/>
              </w:rPr>
              <w:t>did they come to Britain?</w:t>
            </w:r>
          </w:p>
          <w:p w14:paraId="3FF4CFF1" w14:textId="77777777" w:rsidR="00671672" w:rsidRPr="003600A0" w:rsidRDefault="00671672" w:rsidP="00671672">
            <w:pPr>
              <w:rPr>
                <w:rFonts w:ascii="Twinkl Cursive Looped" w:hAnsi="Twinkl Cursive Looped" w:cstheme="minorHAnsi"/>
                <w:sz w:val="18"/>
                <w:szCs w:val="18"/>
              </w:rPr>
            </w:pPr>
          </w:p>
          <w:p w14:paraId="1F9CF883" w14:textId="4F8F1A6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Chronology - examine Anglo</w:t>
            </w:r>
          </w:p>
          <w:p w14:paraId="63F682DE"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Saxon’s place on a timeline in</w:t>
            </w:r>
          </w:p>
          <w:p w14:paraId="03077138"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relation to other key time periods</w:t>
            </w:r>
          </w:p>
          <w:p w14:paraId="16C51CCC" w14:textId="77777777" w:rsidR="00671672" w:rsidRPr="003600A0" w:rsidRDefault="00671672" w:rsidP="00E461BE">
            <w:pPr>
              <w:rPr>
                <w:rFonts w:ascii="Twinkl Cursive Looped" w:hAnsi="Twinkl Cursive Looped" w:cstheme="minorHAnsi"/>
                <w:sz w:val="18"/>
                <w:szCs w:val="18"/>
              </w:rPr>
            </w:pPr>
          </w:p>
          <w:p w14:paraId="04C126D2"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What was life like in an Anglo Saxon</w:t>
            </w:r>
          </w:p>
          <w:p w14:paraId="00FB0156" w14:textId="43411B1B"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settlement?</w:t>
            </w:r>
          </w:p>
          <w:p w14:paraId="3AEA22AD" w14:textId="77777777" w:rsidR="00671672" w:rsidRPr="003600A0" w:rsidRDefault="00671672" w:rsidP="00671672">
            <w:pPr>
              <w:rPr>
                <w:rFonts w:ascii="Twinkl Cursive Looped" w:hAnsi="Twinkl Cursive Looped" w:cstheme="minorHAnsi"/>
                <w:sz w:val="18"/>
                <w:szCs w:val="18"/>
              </w:rPr>
            </w:pPr>
          </w:p>
          <w:p w14:paraId="386EF8D0" w14:textId="29E46B03"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Chronology - understanding key</w:t>
            </w:r>
          </w:p>
          <w:p w14:paraId="144C22BA"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date when England was divided into</w:t>
            </w:r>
          </w:p>
          <w:p w14:paraId="21A51DAD"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7 kingdoms</w:t>
            </w:r>
          </w:p>
          <w:p w14:paraId="292A589A" w14:textId="77777777" w:rsidR="00671672" w:rsidRPr="003600A0" w:rsidRDefault="00671672" w:rsidP="00671672">
            <w:pPr>
              <w:rPr>
                <w:rFonts w:ascii="Twinkl Cursive Looped" w:hAnsi="Twinkl Cursive Looped" w:cstheme="minorHAnsi"/>
                <w:sz w:val="18"/>
                <w:szCs w:val="18"/>
              </w:rPr>
            </w:pPr>
          </w:p>
          <w:p w14:paraId="50388762"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What was the significance of</w:t>
            </w:r>
          </w:p>
          <w:p w14:paraId="4C122D17"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Lindisfarne for the Anglo Saxons?</w:t>
            </w:r>
          </w:p>
          <w:p w14:paraId="1580ECEC" w14:textId="77777777" w:rsidR="00671672" w:rsidRPr="003600A0" w:rsidRDefault="00671672" w:rsidP="00671672">
            <w:pPr>
              <w:rPr>
                <w:rFonts w:ascii="Twinkl Cursive Looped" w:hAnsi="Twinkl Cursive Looped" w:cstheme="minorHAnsi"/>
                <w:sz w:val="18"/>
                <w:szCs w:val="18"/>
              </w:rPr>
            </w:pPr>
          </w:p>
          <w:p w14:paraId="7E36458D" w14:textId="7058B0BB"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 Chronology - understand key dates</w:t>
            </w:r>
          </w:p>
          <w:p w14:paraId="03173640"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on timeline relating to Lindisfarne</w:t>
            </w:r>
          </w:p>
          <w:p w14:paraId="4515C4CE"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priory.</w:t>
            </w:r>
          </w:p>
          <w:p w14:paraId="003DDBE4" w14:textId="77777777" w:rsidR="00671672" w:rsidRPr="003600A0" w:rsidRDefault="00671672" w:rsidP="00671672">
            <w:pPr>
              <w:rPr>
                <w:rFonts w:ascii="Twinkl Cursive Looped" w:hAnsi="Twinkl Cursive Looped" w:cstheme="minorHAnsi"/>
                <w:sz w:val="18"/>
                <w:szCs w:val="18"/>
              </w:rPr>
            </w:pPr>
          </w:p>
          <w:p w14:paraId="47594CBC" w14:textId="35616B02"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What impact did the monks of Lindisfarne have on the local and </w:t>
            </w:r>
            <w:proofErr w:type="gramStart"/>
            <w:r w:rsidRPr="003600A0">
              <w:rPr>
                <w:rFonts w:ascii="Twinkl Cursive Looped" w:hAnsi="Twinkl Cursive Looped" w:cstheme="minorHAnsi"/>
                <w:sz w:val="18"/>
                <w:szCs w:val="18"/>
              </w:rPr>
              <w:t>wider</w:t>
            </w:r>
            <w:proofErr w:type="gramEnd"/>
          </w:p>
          <w:p w14:paraId="47E1AA14"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community?</w:t>
            </w:r>
          </w:p>
          <w:p w14:paraId="09765ACA" w14:textId="77777777" w:rsidR="00671672" w:rsidRPr="003600A0" w:rsidRDefault="00671672" w:rsidP="00671672">
            <w:pPr>
              <w:rPr>
                <w:rFonts w:ascii="Twinkl Cursive Looped" w:hAnsi="Twinkl Cursive Looped" w:cstheme="minorHAnsi"/>
                <w:sz w:val="18"/>
                <w:szCs w:val="18"/>
              </w:rPr>
            </w:pPr>
          </w:p>
          <w:p w14:paraId="37469CAE" w14:textId="2A11D71E"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Chronology - </w:t>
            </w:r>
            <w:proofErr w:type="gramStart"/>
            <w:r w:rsidRPr="003600A0">
              <w:rPr>
                <w:rFonts w:ascii="Twinkl Cursive Looped" w:hAnsi="Twinkl Cursive Looped" w:cstheme="minorHAnsi"/>
                <w:sz w:val="18"/>
                <w:szCs w:val="18"/>
              </w:rPr>
              <w:t>make reference</w:t>
            </w:r>
            <w:proofErr w:type="gramEnd"/>
            <w:r w:rsidRPr="003600A0">
              <w:rPr>
                <w:rFonts w:ascii="Twinkl Cursive Looped" w:hAnsi="Twinkl Cursive Looped" w:cstheme="minorHAnsi"/>
                <w:sz w:val="18"/>
                <w:szCs w:val="18"/>
              </w:rPr>
              <w:t xml:space="preserve"> to</w:t>
            </w:r>
          </w:p>
          <w:p w14:paraId="2AF589C4"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key dates on timeline relating to</w:t>
            </w:r>
          </w:p>
          <w:p w14:paraId="28B2F3C7"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Lindisfarne monks and their time at</w:t>
            </w:r>
          </w:p>
          <w:p w14:paraId="79A0F257" w14:textId="77777777" w:rsidR="00671672" w:rsidRPr="003600A0" w:rsidRDefault="00671672" w:rsidP="00671672">
            <w:pPr>
              <w:rPr>
                <w:rFonts w:ascii="Twinkl Cursive Looped" w:hAnsi="Twinkl Cursive Looped" w:cstheme="minorHAnsi"/>
                <w:sz w:val="18"/>
                <w:szCs w:val="18"/>
              </w:rPr>
            </w:pPr>
            <w:r w:rsidRPr="003600A0">
              <w:rPr>
                <w:rFonts w:ascii="Twinkl Cursive Looped" w:hAnsi="Twinkl Cursive Looped" w:cstheme="minorHAnsi"/>
                <w:sz w:val="18"/>
                <w:szCs w:val="18"/>
              </w:rPr>
              <w:t>Lindisfarne priory.</w:t>
            </w:r>
          </w:p>
          <w:p w14:paraId="30558581" w14:textId="77777777" w:rsidR="006B7180" w:rsidRPr="003600A0" w:rsidRDefault="006B7180" w:rsidP="00671672">
            <w:pPr>
              <w:rPr>
                <w:rFonts w:ascii="Twinkl Cursive Looped" w:hAnsi="Twinkl Cursive Looped" w:cstheme="minorHAnsi"/>
                <w:sz w:val="18"/>
                <w:szCs w:val="18"/>
              </w:rPr>
            </w:pPr>
          </w:p>
          <w:p w14:paraId="278B8B47"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What was the significance of the</w:t>
            </w:r>
          </w:p>
          <w:p w14:paraId="2F6AFC7C"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Viking raid in 793?</w:t>
            </w:r>
          </w:p>
          <w:p w14:paraId="6E8D8AD9" w14:textId="77777777" w:rsidR="006B7180" w:rsidRPr="003600A0" w:rsidRDefault="006B7180" w:rsidP="006B7180">
            <w:pPr>
              <w:rPr>
                <w:rFonts w:ascii="Twinkl Cursive Looped" w:hAnsi="Twinkl Cursive Looped" w:cstheme="minorHAnsi"/>
                <w:sz w:val="18"/>
                <w:szCs w:val="18"/>
              </w:rPr>
            </w:pPr>
          </w:p>
          <w:p w14:paraId="3664E4C8" w14:textId="1C89D3C2"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Chronology - </w:t>
            </w:r>
            <w:proofErr w:type="gramStart"/>
            <w:r w:rsidRPr="003600A0">
              <w:rPr>
                <w:rFonts w:ascii="Twinkl Cursive Looped" w:hAnsi="Twinkl Cursive Looped" w:cstheme="minorHAnsi"/>
                <w:sz w:val="18"/>
                <w:szCs w:val="18"/>
              </w:rPr>
              <w:t>make reference</w:t>
            </w:r>
            <w:proofErr w:type="gramEnd"/>
            <w:r w:rsidRPr="003600A0">
              <w:rPr>
                <w:rFonts w:ascii="Twinkl Cursive Looped" w:hAnsi="Twinkl Cursive Looped" w:cstheme="minorHAnsi"/>
                <w:sz w:val="18"/>
                <w:szCs w:val="18"/>
              </w:rPr>
              <w:t xml:space="preserve"> to</w:t>
            </w:r>
          </w:p>
          <w:p w14:paraId="57A9AE49"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key dates on timeline relating to</w:t>
            </w:r>
          </w:p>
          <w:p w14:paraId="7A1A46E6"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Viking invasion of Lindisfarne.</w:t>
            </w:r>
          </w:p>
          <w:p w14:paraId="04168406" w14:textId="77777777" w:rsidR="006B7180" w:rsidRPr="003600A0" w:rsidRDefault="006B7180" w:rsidP="006B7180">
            <w:pPr>
              <w:rPr>
                <w:rFonts w:ascii="Twinkl Cursive Looped" w:hAnsi="Twinkl Cursive Looped" w:cstheme="minorHAnsi"/>
                <w:sz w:val="18"/>
                <w:szCs w:val="18"/>
              </w:rPr>
            </w:pPr>
          </w:p>
          <w:p w14:paraId="372745A3"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Children answer the overarching big Q: How</w:t>
            </w:r>
          </w:p>
          <w:p w14:paraId="78A7543B"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did life change for the Anglo Saxons in the</w:t>
            </w:r>
          </w:p>
          <w:p w14:paraId="4657495A"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North East of England?</w:t>
            </w:r>
          </w:p>
          <w:p w14:paraId="0418835E" w14:textId="77777777" w:rsidR="006B7180" w:rsidRPr="003600A0" w:rsidRDefault="006B7180" w:rsidP="006B7180">
            <w:pPr>
              <w:rPr>
                <w:rFonts w:ascii="Twinkl Cursive Looped" w:hAnsi="Twinkl Cursive Looped" w:cstheme="minorHAnsi"/>
                <w:sz w:val="18"/>
                <w:szCs w:val="18"/>
              </w:rPr>
            </w:pPr>
          </w:p>
          <w:p w14:paraId="1DA5ED85" w14:textId="591B36F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Chronology - </w:t>
            </w:r>
            <w:proofErr w:type="gramStart"/>
            <w:r w:rsidRPr="003600A0">
              <w:rPr>
                <w:rFonts w:ascii="Twinkl Cursive Looped" w:hAnsi="Twinkl Cursive Looped" w:cstheme="minorHAnsi"/>
                <w:sz w:val="18"/>
                <w:szCs w:val="18"/>
              </w:rPr>
              <w:t>make reference</w:t>
            </w:r>
            <w:proofErr w:type="gramEnd"/>
            <w:r w:rsidRPr="003600A0">
              <w:rPr>
                <w:rFonts w:ascii="Twinkl Cursive Looped" w:hAnsi="Twinkl Cursive Looped" w:cstheme="minorHAnsi"/>
                <w:sz w:val="18"/>
                <w:szCs w:val="18"/>
              </w:rPr>
              <w:t xml:space="preserve"> to</w:t>
            </w:r>
          </w:p>
          <w:p w14:paraId="0195C968"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key dates on timeline relating to key</w:t>
            </w:r>
          </w:p>
          <w:p w14:paraId="6A5C5632"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events which took place during the</w:t>
            </w:r>
          </w:p>
          <w:p w14:paraId="2F199DAC" w14:textId="7363BDF0"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Anglo Saxon period.</w:t>
            </w:r>
          </w:p>
        </w:tc>
        <w:tc>
          <w:tcPr>
            <w:tcW w:w="384" w:type="dxa"/>
            <w:vMerge w:val="restart"/>
            <w:shd w:val="clear" w:color="auto" w:fill="92D050"/>
          </w:tcPr>
          <w:p w14:paraId="04C29E2A"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B</w:t>
            </w:r>
          </w:p>
          <w:p w14:paraId="393A5A18"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V</w:t>
            </w:r>
          </w:p>
          <w:p w14:paraId="0E9F2456"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A</w:t>
            </w:r>
          </w:p>
          <w:p w14:paraId="0A41B403"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L</w:t>
            </w:r>
          </w:p>
          <w:p w14:paraId="15A3967B"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U</w:t>
            </w:r>
          </w:p>
          <w:p w14:paraId="3FD0B9C9"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E</w:t>
            </w:r>
          </w:p>
          <w:p w14:paraId="45742A56"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S</w:t>
            </w:r>
          </w:p>
        </w:tc>
        <w:tc>
          <w:tcPr>
            <w:tcW w:w="2872" w:type="dxa"/>
            <w:gridSpan w:val="2"/>
          </w:tcPr>
          <w:p w14:paraId="148908AD" w14:textId="77777777" w:rsidR="00E2738D" w:rsidRPr="003600A0" w:rsidRDefault="00825740"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Democracy - Research the national union of women’s Suffragette societies. - Children will make posters explaining their fight. - Research life and achievements of Emily Davison.</w:t>
            </w:r>
          </w:p>
          <w:p w14:paraId="681E89BF" w14:textId="77777777" w:rsidR="00825740" w:rsidRPr="003600A0" w:rsidRDefault="00825740" w:rsidP="00E2738D">
            <w:pPr>
              <w:rPr>
                <w:rFonts w:ascii="Twinkl Cursive Looped" w:hAnsi="Twinkl Cursive Looped" w:cstheme="minorHAnsi"/>
                <w:sz w:val="18"/>
                <w:szCs w:val="18"/>
              </w:rPr>
            </w:pPr>
          </w:p>
          <w:p w14:paraId="7697475D" w14:textId="77777777" w:rsidR="00825740" w:rsidRPr="003600A0" w:rsidRDefault="00825740"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Tolerance - comparing cultures. -Children will explore India and compare the UK cultures with Indian culture.</w:t>
            </w:r>
          </w:p>
          <w:p w14:paraId="2499B8F7" w14:textId="77777777" w:rsidR="00825740" w:rsidRPr="003600A0" w:rsidRDefault="00825740" w:rsidP="00E2738D">
            <w:pPr>
              <w:rPr>
                <w:rFonts w:ascii="Twinkl Cursive Looped" w:hAnsi="Twinkl Cursive Looped" w:cstheme="minorHAnsi"/>
                <w:sz w:val="18"/>
                <w:szCs w:val="18"/>
              </w:rPr>
            </w:pPr>
          </w:p>
        </w:tc>
        <w:tc>
          <w:tcPr>
            <w:tcW w:w="3558" w:type="dxa"/>
            <w:gridSpan w:val="2"/>
          </w:tcPr>
          <w:p w14:paraId="74E33B44"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When and how did the Early</w:t>
            </w:r>
          </w:p>
          <w:p w14:paraId="4C6584C8"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Islamic Civilisation </w:t>
            </w:r>
            <w:proofErr w:type="gramStart"/>
            <w:r w:rsidRPr="003600A0">
              <w:rPr>
                <w:rFonts w:ascii="Twinkl Cursive Looped" w:hAnsi="Twinkl Cursive Looped" w:cstheme="minorHAnsi"/>
                <w:sz w:val="18"/>
                <w:szCs w:val="18"/>
              </w:rPr>
              <w:t>begin</w:t>
            </w:r>
            <w:proofErr w:type="gramEnd"/>
            <w:r w:rsidRPr="003600A0">
              <w:rPr>
                <w:rFonts w:ascii="Twinkl Cursive Looped" w:hAnsi="Twinkl Cursive Looped" w:cstheme="minorHAnsi"/>
                <w:sz w:val="18"/>
                <w:szCs w:val="18"/>
              </w:rPr>
              <w:t>?</w:t>
            </w:r>
          </w:p>
          <w:p w14:paraId="2B34EACF" w14:textId="77777777" w:rsidR="001830E2" w:rsidRPr="003600A0" w:rsidRDefault="001830E2" w:rsidP="001830E2">
            <w:pPr>
              <w:rPr>
                <w:rFonts w:ascii="Twinkl Cursive Looped" w:hAnsi="Twinkl Cursive Looped" w:cstheme="minorHAnsi"/>
                <w:sz w:val="18"/>
                <w:szCs w:val="18"/>
              </w:rPr>
            </w:pPr>
          </w:p>
          <w:p w14:paraId="6DA3C7D7" w14:textId="403ACF71"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Chronology - examine where the</w:t>
            </w:r>
          </w:p>
          <w:p w14:paraId="3F36857B"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Early Islamic Civilisation sat on the</w:t>
            </w:r>
          </w:p>
          <w:p w14:paraId="29AB9B9F"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wider historical timeline. Explore</w:t>
            </w:r>
          </w:p>
          <w:p w14:paraId="377DF7BB"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what key events came before and</w:t>
            </w:r>
          </w:p>
          <w:p w14:paraId="435BA1C5" w14:textId="76959A05"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after this era.</w:t>
            </w:r>
          </w:p>
          <w:p w14:paraId="6CC803AC" w14:textId="77777777" w:rsidR="001830E2" w:rsidRPr="003600A0" w:rsidRDefault="001830E2" w:rsidP="006B7180">
            <w:pPr>
              <w:rPr>
                <w:rFonts w:ascii="Twinkl Cursive Looped" w:hAnsi="Twinkl Cursive Looped" w:cstheme="minorHAnsi"/>
                <w:sz w:val="18"/>
                <w:szCs w:val="18"/>
              </w:rPr>
            </w:pPr>
          </w:p>
          <w:p w14:paraId="09360273" w14:textId="77777777" w:rsidR="001830E2" w:rsidRPr="003600A0" w:rsidRDefault="001830E2" w:rsidP="006B7180">
            <w:pPr>
              <w:rPr>
                <w:rFonts w:ascii="Twinkl Cursive Looped" w:hAnsi="Twinkl Cursive Looped" w:cstheme="minorHAnsi"/>
                <w:sz w:val="18"/>
                <w:szCs w:val="18"/>
              </w:rPr>
            </w:pPr>
          </w:p>
          <w:p w14:paraId="5090312A" w14:textId="5041D931"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Who was Muhammad and why was</w:t>
            </w:r>
          </w:p>
          <w:p w14:paraId="46BAFC70"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he so significant?</w:t>
            </w:r>
          </w:p>
          <w:p w14:paraId="52160D2C" w14:textId="77777777" w:rsidR="001830E2" w:rsidRPr="003600A0" w:rsidRDefault="001830E2" w:rsidP="006B7180">
            <w:pPr>
              <w:rPr>
                <w:rFonts w:ascii="Twinkl Cursive Looped" w:hAnsi="Twinkl Cursive Looped" w:cstheme="minorHAnsi"/>
                <w:sz w:val="18"/>
                <w:szCs w:val="18"/>
              </w:rPr>
            </w:pPr>
          </w:p>
          <w:p w14:paraId="0E7328E9" w14:textId="57A78E9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Chronology - Understand when</w:t>
            </w:r>
          </w:p>
          <w:p w14:paraId="72F52C69"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Muhammad was born/died and the</w:t>
            </w:r>
          </w:p>
          <w:p w14:paraId="42B5BA12"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chronology of events during his life</w:t>
            </w:r>
          </w:p>
          <w:p w14:paraId="50B01D2E" w14:textId="77777777" w:rsidR="006B7180" w:rsidRPr="003600A0" w:rsidRDefault="006B7180" w:rsidP="006B7180">
            <w:pPr>
              <w:rPr>
                <w:rFonts w:ascii="Twinkl Cursive Looped" w:hAnsi="Twinkl Cursive Looped" w:cstheme="minorHAnsi"/>
                <w:sz w:val="18"/>
                <w:szCs w:val="18"/>
              </w:rPr>
            </w:pPr>
            <w:r w:rsidRPr="003600A0">
              <w:rPr>
                <w:rFonts w:ascii="Twinkl Cursive Looped" w:hAnsi="Twinkl Cursive Looped" w:cstheme="minorHAnsi"/>
                <w:sz w:val="18"/>
                <w:szCs w:val="18"/>
              </w:rPr>
              <w:t>time.</w:t>
            </w:r>
          </w:p>
          <w:p w14:paraId="5F08215E" w14:textId="77777777" w:rsidR="00CE680D" w:rsidRPr="003600A0" w:rsidRDefault="00CE680D" w:rsidP="006B7180">
            <w:pPr>
              <w:rPr>
                <w:rFonts w:ascii="Twinkl Cursive Looped" w:hAnsi="Twinkl Cursive Looped" w:cstheme="minorHAnsi"/>
                <w:sz w:val="18"/>
                <w:szCs w:val="18"/>
              </w:rPr>
            </w:pPr>
          </w:p>
          <w:p w14:paraId="36C4A3A2"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Who was Muhammad and why was</w:t>
            </w:r>
          </w:p>
          <w:p w14:paraId="30C650CC"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he so significant?</w:t>
            </w:r>
          </w:p>
          <w:p w14:paraId="1EEBAD58" w14:textId="77777777" w:rsidR="001830E2" w:rsidRPr="003600A0" w:rsidRDefault="001830E2" w:rsidP="001830E2">
            <w:pPr>
              <w:rPr>
                <w:rFonts w:ascii="Twinkl Cursive Looped" w:hAnsi="Twinkl Cursive Looped" w:cstheme="minorHAnsi"/>
                <w:sz w:val="18"/>
                <w:szCs w:val="18"/>
              </w:rPr>
            </w:pPr>
          </w:p>
          <w:p w14:paraId="43167EDF" w14:textId="4722D900"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Chronology - Understand when</w:t>
            </w:r>
          </w:p>
          <w:p w14:paraId="510E05E8"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Muhammad was born/died and the</w:t>
            </w:r>
          </w:p>
          <w:p w14:paraId="22056768"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chronology of events during his life</w:t>
            </w:r>
          </w:p>
          <w:p w14:paraId="3AFCA806" w14:textId="77777777" w:rsidR="001830E2" w:rsidRPr="003600A0" w:rsidRDefault="001830E2" w:rsidP="001830E2">
            <w:pPr>
              <w:rPr>
                <w:rFonts w:ascii="Twinkl Cursive Looped" w:hAnsi="Twinkl Cursive Looped" w:cstheme="minorHAnsi"/>
                <w:sz w:val="18"/>
                <w:szCs w:val="18"/>
              </w:rPr>
            </w:pPr>
            <w:r w:rsidRPr="003600A0">
              <w:rPr>
                <w:rFonts w:ascii="Twinkl Cursive Looped" w:hAnsi="Twinkl Cursive Looped" w:cstheme="minorHAnsi"/>
                <w:sz w:val="18"/>
                <w:szCs w:val="18"/>
              </w:rPr>
              <w:t>time.</w:t>
            </w:r>
          </w:p>
          <w:p w14:paraId="29927DE3" w14:textId="77777777" w:rsidR="009D1BE5" w:rsidRPr="003600A0" w:rsidRDefault="009D1BE5" w:rsidP="001830E2">
            <w:pPr>
              <w:rPr>
                <w:rFonts w:ascii="Twinkl Cursive Looped" w:hAnsi="Twinkl Cursive Looped" w:cstheme="minorHAnsi"/>
                <w:sz w:val="18"/>
                <w:szCs w:val="18"/>
              </w:rPr>
            </w:pPr>
          </w:p>
          <w:p w14:paraId="0A4BB74C"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Why was the establishment </w:t>
            </w:r>
            <w:proofErr w:type="gramStart"/>
            <w:r w:rsidRPr="003600A0">
              <w:rPr>
                <w:rFonts w:ascii="Twinkl Cursive Looped" w:hAnsi="Twinkl Cursive Looped" w:cstheme="minorHAnsi"/>
                <w:sz w:val="18"/>
                <w:szCs w:val="18"/>
              </w:rPr>
              <w:t>of</w:t>
            </w:r>
            <w:proofErr w:type="gramEnd"/>
          </w:p>
          <w:p w14:paraId="15C38EB7"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Baghdad so significant to the rise of the</w:t>
            </w:r>
          </w:p>
          <w:p w14:paraId="0A46CD7D"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Early Islamic Civilisation?</w:t>
            </w:r>
          </w:p>
          <w:p w14:paraId="4C9DCF6F" w14:textId="77777777" w:rsidR="009D1BE5" w:rsidRPr="003600A0" w:rsidRDefault="009D1BE5" w:rsidP="009D1BE5">
            <w:pPr>
              <w:rPr>
                <w:rFonts w:ascii="Twinkl Cursive Looped" w:hAnsi="Twinkl Cursive Looped" w:cstheme="minorHAnsi"/>
                <w:sz w:val="18"/>
                <w:szCs w:val="18"/>
              </w:rPr>
            </w:pPr>
          </w:p>
          <w:p w14:paraId="5945E111" w14:textId="5C4E8DAB"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Chronology - Understanding when</w:t>
            </w:r>
          </w:p>
          <w:p w14:paraId="68D82CE7"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Baghdad was established and where</w:t>
            </w:r>
          </w:p>
          <w:p w14:paraId="6ED4DC79"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this fits in the wider timeline.</w:t>
            </w:r>
          </w:p>
          <w:p w14:paraId="609413C0" w14:textId="77777777" w:rsidR="009D1BE5" w:rsidRPr="003600A0" w:rsidRDefault="009D1BE5" w:rsidP="009D1BE5">
            <w:pPr>
              <w:rPr>
                <w:rFonts w:ascii="Twinkl Cursive Looped" w:hAnsi="Twinkl Cursive Looped" w:cstheme="minorHAnsi"/>
                <w:sz w:val="18"/>
                <w:szCs w:val="18"/>
              </w:rPr>
            </w:pPr>
          </w:p>
          <w:p w14:paraId="22C91717"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Who lead the Early Islamic</w:t>
            </w:r>
          </w:p>
          <w:p w14:paraId="1787943E"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Civilisation after Muhammad’s death?</w:t>
            </w:r>
          </w:p>
          <w:p w14:paraId="474EBB8E"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 Chronology - Exploring when each</w:t>
            </w:r>
          </w:p>
          <w:p w14:paraId="327E16CC"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caliph existed and linking this to key</w:t>
            </w:r>
          </w:p>
          <w:p w14:paraId="2A3D4C47"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events that occurred during these</w:t>
            </w:r>
          </w:p>
          <w:p w14:paraId="22F7DD8D"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time periods.</w:t>
            </w:r>
          </w:p>
          <w:p w14:paraId="55EADCF1" w14:textId="77777777" w:rsidR="009D1BE5" w:rsidRPr="003600A0" w:rsidRDefault="009D1BE5" w:rsidP="009D1BE5">
            <w:pPr>
              <w:rPr>
                <w:rFonts w:ascii="Twinkl Cursive Looped" w:hAnsi="Twinkl Cursive Looped" w:cstheme="minorHAnsi"/>
                <w:sz w:val="18"/>
                <w:szCs w:val="18"/>
              </w:rPr>
            </w:pPr>
          </w:p>
          <w:p w14:paraId="3A5A4CF1"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How powerful was the </w:t>
            </w:r>
            <w:proofErr w:type="gramStart"/>
            <w:r w:rsidRPr="003600A0">
              <w:rPr>
                <w:rFonts w:ascii="Twinkl Cursive Looped" w:hAnsi="Twinkl Cursive Looped" w:cstheme="minorHAnsi"/>
                <w:sz w:val="18"/>
                <w:szCs w:val="18"/>
              </w:rPr>
              <w:t>Early</w:t>
            </w:r>
            <w:proofErr w:type="gramEnd"/>
          </w:p>
          <w:p w14:paraId="35467ABD"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Islamic Civilisation and how significant</w:t>
            </w:r>
          </w:p>
          <w:p w14:paraId="6BDF7F8C"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was this for trade?</w:t>
            </w:r>
          </w:p>
          <w:p w14:paraId="7A3D4E92" w14:textId="77777777" w:rsidR="009D1BE5" w:rsidRPr="003600A0" w:rsidRDefault="009D1BE5" w:rsidP="009D1BE5">
            <w:pPr>
              <w:rPr>
                <w:rFonts w:ascii="Twinkl Cursive Looped" w:hAnsi="Twinkl Cursive Looped" w:cstheme="minorHAnsi"/>
                <w:sz w:val="18"/>
                <w:szCs w:val="18"/>
              </w:rPr>
            </w:pPr>
          </w:p>
          <w:p w14:paraId="782D045C" w14:textId="7E5E144A"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Chronology - Looking at when</w:t>
            </w:r>
          </w:p>
          <w:p w14:paraId="720D29D7"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major trading events occurred and</w:t>
            </w:r>
          </w:p>
          <w:p w14:paraId="7E0B1703"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how </w:t>
            </w:r>
            <w:proofErr w:type="gramStart"/>
            <w:r w:rsidRPr="003600A0">
              <w:rPr>
                <w:rFonts w:ascii="Twinkl Cursive Looped" w:hAnsi="Twinkl Cursive Looped" w:cstheme="minorHAnsi"/>
                <w:sz w:val="18"/>
                <w:szCs w:val="18"/>
              </w:rPr>
              <w:t>this fits</w:t>
            </w:r>
            <w:proofErr w:type="gramEnd"/>
            <w:r w:rsidRPr="003600A0">
              <w:rPr>
                <w:rFonts w:ascii="Twinkl Cursive Looped" w:hAnsi="Twinkl Cursive Looped" w:cstheme="minorHAnsi"/>
                <w:sz w:val="18"/>
                <w:szCs w:val="18"/>
              </w:rPr>
              <w:t xml:space="preserve"> with the wider timeline</w:t>
            </w:r>
          </w:p>
          <w:p w14:paraId="0FBB3B7C"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of events.</w:t>
            </w:r>
          </w:p>
          <w:p w14:paraId="12315EA3"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Why was the Early </w:t>
            </w:r>
            <w:proofErr w:type="gramStart"/>
            <w:r w:rsidRPr="003600A0">
              <w:rPr>
                <w:rFonts w:ascii="Twinkl Cursive Looped" w:hAnsi="Twinkl Cursive Looped" w:cstheme="minorHAnsi"/>
                <w:sz w:val="18"/>
                <w:szCs w:val="18"/>
              </w:rPr>
              <w:t>Islamic</w:t>
            </w:r>
            <w:proofErr w:type="gramEnd"/>
          </w:p>
          <w:p w14:paraId="0B084007"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Civilisation a significant turning point in</w:t>
            </w:r>
          </w:p>
          <w:p w14:paraId="568CF17B"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history?</w:t>
            </w:r>
          </w:p>
          <w:p w14:paraId="5C581F11" w14:textId="77777777" w:rsidR="009D1BE5" w:rsidRPr="003600A0" w:rsidRDefault="009D1BE5" w:rsidP="009D1BE5">
            <w:pPr>
              <w:rPr>
                <w:rFonts w:ascii="Twinkl Cursive Looped" w:hAnsi="Twinkl Cursive Looped" w:cstheme="minorHAnsi"/>
                <w:sz w:val="18"/>
                <w:szCs w:val="18"/>
              </w:rPr>
            </w:pPr>
          </w:p>
          <w:p w14:paraId="7818EA93" w14:textId="5A1114CF"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Chronology - Understanding where</w:t>
            </w:r>
          </w:p>
          <w:p w14:paraId="6EEC0302" w14:textId="77777777"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the major events during this rule sat</w:t>
            </w:r>
          </w:p>
          <w:p w14:paraId="3859B113" w14:textId="6F3C5C6F" w:rsidR="009D1BE5" w:rsidRPr="003600A0" w:rsidRDefault="009D1BE5" w:rsidP="009D1BE5">
            <w:pPr>
              <w:rPr>
                <w:rFonts w:ascii="Twinkl Cursive Looped" w:hAnsi="Twinkl Cursive Looped" w:cstheme="minorHAnsi"/>
                <w:sz w:val="18"/>
                <w:szCs w:val="18"/>
              </w:rPr>
            </w:pPr>
            <w:r w:rsidRPr="003600A0">
              <w:rPr>
                <w:rFonts w:ascii="Twinkl Cursive Looped" w:hAnsi="Twinkl Cursive Looped" w:cstheme="minorHAnsi"/>
                <w:sz w:val="18"/>
                <w:szCs w:val="18"/>
              </w:rPr>
              <w:t>and when this era occurred.</w:t>
            </w:r>
          </w:p>
        </w:tc>
        <w:tc>
          <w:tcPr>
            <w:tcW w:w="411" w:type="dxa"/>
            <w:vMerge w:val="restart"/>
            <w:shd w:val="clear" w:color="auto" w:fill="FFC000"/>
          </w:tcPr>
          <w:p w14:paraId="63EAFB78"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B</w:t>
            </w:r>
          </w:p>
          <w:p w14:paraId="48BE1511"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V</w:t>
            </w:r>
          </w:p>
          <w:p w14:paraId="3F3B0B49"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A</w:t>
            </w:r>
          </w:p>
          <w:p w14:paraId="572CCEC1"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L</w:t>
            </w:r>
          </w:p>
          <w:p w14:paraId="6D0496C8"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U</w:t>
            </w:r>
          </w:p>
          <w:p w14:paraId="64195A3C"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E</w:t>
            </w:r>
          </w:p>
          <w:p w14:paraId="3BA79912"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S</w:t>
            </w:r>
          </w:p>
        </w:tc>
        <w:tc>
          <w:tcPr>
            <w:tcW w:w="1807" w:type="dxa"/>
          </w:tcPr>
          <w:p w14:paraId="27A8293F" w14:textId="77777777" w:rsidR="00825740"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 </w:t>
            </w:r>
            <w:r w:rsidR="00825740" w:rsidRPr="003600A0">
              <w:rPr>
                <w:rFonts w:ascii="Twinkl Cursive Looped" w:hAnsi="Twinkl Cursive Looped" w:cstheme="minorHAnsi"/>
                <w:sz w:val="18"/>
                <w:szCs w:val="18"/>
              </w:rPr>
              <w:t xml:space="preserve">Culture &amp; current affairs: Investigate the issues of the day that are being reported in our media - newspapers, tv, social media. Conduct research into the headlines. Additionally, discover about the culture of the day. Who are the current cultural icons? What is the latest fashion? Current trends in British music. How are British teams </w:t>
            </w:r>
          </w:p>
          <w:p w14:paraId="79432A54" w14:textId="77777777" w:rsidR="00E2738D" w:rsidRPr="003600A0" w:rsidRDefault="00825740"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performing in sport?</w:t>
            </w:r>
          </w:p>
          <w:p w14:paraId="20BBCD8E" w14:textId="77777777" w:rsidR="00E2738D" w:rsidRPr="003600A0" w:rsidRDefault="00E2738D" w:rsidP="00E2738D">
            <w:pPr>
              <w:rPr>
                <w:rFonts w:ascii="Twinkl Cursive Looped" w:hAnsi="Twinkl Cursive Looped" w:cstheme="minorHAnsi"/>
                <w:sz w:val="18"/>
                <w:szCs w:val="18"/>
              </w:rPr>
            </w:pPr>
          </w:p>
          <w:p w14:paraId="5FC98FEF" w14:textId="77777777" w:rsidR="00825740" w:rsidRPr="003600A0" w:rsidRDefault="00825740"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 Mutual Respect - Individual Liberty Children will complete a transition project with their whole class and new class teacher. Children will explore the book The Accidental Prime Minister to focus on the responsibility of leaders in democracies like the UK.</w:t>
            </w:r>
          </w:p>
          <w:p w14:paraId="52A3AB60" w14:textId="77777777" w:rsidR="00E2738D" w:rsidRPr="003600A0" w:rsidRDefault="00E2738D" w:rsidP="00E2738D">
            <w:pPr>
              <w:rPr>
                <w:rFonts w:ascii="Twinkl Cursive Looped" w:hAnsi="Twinkl Cursive Looped" w:cstheme="minorHAnsi"/>
                <w:sz w:val="18"/>
                <w:szCs w:val="18"/>
              </w:rPr>
            </w:pPr>
          </w:p>
        </w:tc>
      </w:tr>
      <w:tr w:rsidR="00CD550B" w:rsidRPr="003600A0" w14:paraId="1A907BFC" w14:textId="77777777" w:rsidTr="003600A0">
        <w:tc>
          <w:tcPr>
            <w:tcW w:w="2067" w:type="dxa"/>
            <w:shd w:val="clear" w:color="auto" w:fill="4BACC6" w:themeFill="accent5"/>
          </w:tcPr>
          <w:p w14:paraId="4BDD8B57"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Geography</w:t>
            </w:r>
          </w:p>
        </w:tc>
        <w:tc>
          <w:tcPr>
            <w:tcW w:w="386" w:type="dxa"/>
            <w:vMerge/>
            <w:shd w:val="clear" w:color="auto" w:fill="F79646" w:themeFill="accent6"/>
          </w:tcPr>
          <w:p w14:paraId="0D377508" w14:textId="77777777" w:rsidR="00E2738D" w:rsidRPr="003600A0" w:rsidRDefault="00E2738D" w:rsidP="00E2738D">
            <w:pPr>
              <w:rPr>
                <w:rFonts w:ascii="Twinkl Cursive Looped" w:hAnsi="Twinkl Cursive Looped" w:cstheme="minorHAnsi"/>
                <w:sz w:val="18"/>
                <w:szCs w:val="18"/>
              </w:rPr>
            </w:pPr>
          </w:p>
        </w:tc>
        <w:tc>
          <w:tcPr>
            <w:tcW w:w="2187" w:type="dxa"/>
          </w:tcPr>
          <w:p w14:paraId="6C133613" w14:textId="77777777" w:rsidR="00E2738D" w:rsidRPr="003600A0" w:rsidRDefault="00825740" w:rsidP="00825740">
            <w:pPr>
              <w:rPr>
                <w:rFonts w:ascii="Twinkl Cursive Looped" w:hAnsi="Twinkl Cursive Looped" w:cstheme="minorHAnsi"/>
                <w:sz w:val="18"/>
                <w:szCs w:val="18"/>
              </w:rPr>
            </w:pPr>
            <w:r w:rsidRPr="003600A0">
              <w:rPr>
                <w:rFonts w:ascii="Twinkl Cursive Looped" w:hAnsi="Twinkl Cursive Looped" w:cstheme="minorHAnsi"/>
                <w:sz w:val="18"/>
                <w:szCs w:val="18"/>
              </w:rPr>
              <w:t>Settlement Land</w:t>
            </w:r>
          </w:p>
          <w:p w14:paraId="1B783587" w14:textId="77777777" w:rsidR="00B67154" w:rsidRPr="003600A0" w:rsidRDefault="00B67154" w:rsidP="00825740">
            <w:pPr>
              <w:rPr>
                <w:rFonts w:ascii="Twinkl Cursive Looped" w:hAnsi="Twinkl Cursive Looped" w:cstheme="minorHAnsi"/>
                <w:sz w:val="18"/>
                <w:szCs w:val="18"/>
              </w:rPr>
            </w:pPr>
          </w:p>
          <w:p w14:paraId="116CE5FD" w14:textId="77777777" w:rsidR="00B67154" w:rsidRPr="003600A0" w:rsidRDefault="00B67154" w:rsidP="00B67154">
            <w:pPr>
              <w:rPr>
                <w:rFonts w:ascii="Twinkl Cursive Looped" w:hAnsi="Twinkl Cursive Looped" w:cstheme="minorHAnsi"/>
                <w:sz w:val="18"/>
                <w:szCs w:val="18"/>
              </w:rPr>
            </w:pPr>
            <w:r w:rsidRPr="003600A0">
              <w:rPr>
                <w:rFonts w:ascii="Twinkl Cursive Looped" w:hAnsi="Twinkl Cursive Looped" w:cstheme="minorHAnsi"/>
                <w:sz w:val="18"/>
                <w:szCs w:val="18"/>
              </w:rPr>
              <w:t>Are all settlements the same?</w:t>
            </w:r>
          </w:p>
          <w:p w14:paraId="19BFC313" w14:textId="77777777" w:rsidR="00B67154" w:rsidRPr="003600A0" w:rsidRDefault="00B67154" w:rsidP="00B67154">
            <w:pPr>
              <w:rPr>
                <w:rFonts w:ascii="Twinkl Cursive Looped" w:hAnsi="Twinkl Cursive Looped" w:cstheme="minorHAnsi"/>
                <w:sz w:val="18"/>
                <w:szCs w:val="18"/>
              </w:rPr>
            </w:pPr>
            <w:r w:rsidRPr="003600A0">
              <w:rPr>
                <w:rFonts w:ascii="Twinkl Cursive Looped" w:hAnsi="Twinkl Cursive Looped" w:cstheme="minorHAnsi"/>
                <w:sz w:val="18"/>
                <w:szCs w:val="18"/>
              </w:rPr>
              <w:t>- Location &amp;amp; place</w:t>
            </w:r>
          </w:p>
          <w:p w14:paraId="6CAB712A" w14:textId="77777777" w:rsidR="00B67154" w:rsidRPr="003600A0" w:rsidRDefault="00B67154" w:rsidP="00B67154">
            <w:pPr>
              <w:rPr>
                <w:rFonts w:ascii="Twinkl Cursive Looped" w:hAnsi="Twinkl Cursive Looped" w:cstheme="minorHAnsi"/>
                <w:sz w:val="18"/>
                <w:szCs w:val="18"/>
              </w:rPr>
            </w:pPr>
            <w:r w:rsidRPr="003600A0">
              <w:rPr>
                <w:rFonts w:ascii="Twinkl Cursive Looped" w:hAnsi="Twinkl Cursive Looped" w:cstheme="minorHAnsi"/>
                <w:sz w:val="18"/>
                <w:szCs w:val="18"/>
              </w:rPr>
              <w:t>- Human interaction with the</w:t>
            </w:r>
          </w:p>
          <w:p w14:paraId="08213A1E" w14:textId="77777777" w:rsidR="00B67154" w:rsidRPr="003600A0" w:rsidRDefault="00B67154" w:rsidP="00B67154">
            <w:pPr>
              <w:rPr>
                <w:rFonts w:ascii="Twinkl Cursive Looped" w:hAnsi="Twinkl Cursive Looped" w:cstheme="minorHAnsi"/>
                <w:sz w:val="18"/>
                <w:szCs w:val="18"/>
              </w:rPr>
            </w:pPr>
            <w:r w:rsidRPr="003600A0">
              <w:rPr>
                <w:rFonts w:ascii="Twinkl Cursive Looped" w:hAnsi="Twinkl Cursive Looped" w:cstheme="minorHAnsi"/>
                <w:sz w:val="18"/>
                <w:szCs w:val="18"/>
              </w:rPr>
              <w:t>environment</w:t>
            </w:r>
          </w:p>
          <w:p w14:paraId="33977647" w14:textId="77777777" w:rsidR="00B67154" w:rsidRPr="003600A0" w:rsidRDefault="00B67154" w:rsidP="00B67154">
            <w:pPr>
              <w:rPr>
                <w:rFonts w:ascii="Twinkl Cursive Looped" w:hAnsi="Twinkl Cursive Looped" w:cstheme="minorHAnsi"/>
                <w:sz w:val="18"/>
                <w:szCs w:val="18"/>
              </w:rPr>
            </w:pPr>
            <w:r w:rsidRPr="003600A0">
              <w:rPr>
                <w:rFonts w:ascii="Twinkl Cursive Looped" w:hAnsi="Twinkl Cursive Looped" w:cstheme="minorHAnsi"/>
                <w:sz w:val="18"/>
                <w:szCs w:val="18"/>
              </w:rPr>
              <w:t>- Geographical techniques</w:t>
            </w:r>
          </w:p>
          <w:p w14:paraId="4AAA4587" w14:textId="77777777" w:rsidR="000E576B" w:rsidRPr="003600A0" w:rsidRDefault="000E576B" w:rsidP="00B67154">
            <w:pPr>
              <w:rPr>
                <w:rFonts w:ascii="Twinkl Cursive Looped" w:hAnsi="Twinkl Cursive Looped" w:cstheme="minorHAnsi"/>
                <w:sz w:val="18"/>
                <w:szCs w:val="18"/>
              </w:rPr>
            </w:pPr>
          </w:p>
          <w:p w14:paraId="050617BD"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What is land use and how does it differ?</w:t>
            </w:r>
          </w:p>
          <w:p w14:paraId="55C96AE0"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Location &amp;amp; place</w:t>
            </w:r>
          </w:p>
          <w:p w14:paraId="2B15FC93"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Human interaction with the</w:t>
            </w:r>
          </w:p>
          <w:p w14:paraId="05876E25"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environment</w:t>
            </w:r>
          </w:p>
          <w:p w14:paraId="379933A5"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Physical features and processes</w:t>
            </w:r>
          </w:p>
          <w:p w14:paraId="072288BF"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 Geographical techniques (fieldwork)</w:t>
            </w:r>
          </w:p>
          <w:p w14:paraId="2CFE1528" w14:textId="77777777" w:rsidR="000E576B" w:rsidRPr="003600A0" w:rsidRDefault="000E576B" w:rsidP="000E576B">
            <w:pPr>
              <w:rPr>
                <w:rFonts w:ascii="Twinkl Cursive Looped" w:hAnsi="Twinkl Cursive Looped" w:cstheme="minorHAnsi"/>
                <w:sz w:val="18"/>
                <w:szCs w:val="18"/>
              </w:rPr>
            </w:pPr>
          </w:p>
          <w:p w14:paraId="36FFDDA7"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How and why has land use changed in </w:t>
            </w:r>
            <w:proofErr w:type="gramStart"/>
            <w:r w:rsidRPr="003600A0">
              <w:rPr>
                <w:rFonts w:ascii="Twinkl Cursive Looped" w:hAnsi="Twinkl Cursive Looped" w:cstheme="minorHAnsi"/>
                <w:sz w:val="18"/>
                <w:szCs w:val="18"/>
              </w:rPr>
              <w:t>my</w:t>
            </w:r>
            <w:proofErr w:type="gramEnd"/>
          </w:p>
          <w:p w14:paraId="10E72218"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local area?</w:t>
            </w:r>
          </w:p>
          <w:p w14:paraId="0E139EB4"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Location &amp;amp; place</w:t>
            </w:r>
          </w:p>
          <w:p w14:paraId="21BC2AC5"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Human interaction with the</w:t>
            </w:r>
          </w:p>
          <w:p w14:paraId="4AC19711"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environment</w:t>
            </w:r>
          </w:p>
          <w:p w14:paraId="33A366BA"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Geographical techniques</w:t>
            </w:r>
          </w:p>
          <w:p w14:paraId="48FFFAF5" w14:textId="77777777" w:rsidR="000E576B" w:rsidRPr="003600A0" w:rsidRDefault="000E576B" w:rsidP="000E576B">
            <w:pPr>
              <w:rPr>
                <w:rFonts w:ascii="Twinkl Cursive Looped" w:hAnsi="Twinkl Cursive Looped" w:cstheme="minorHAnsi"/>
                <w:sz w:val="18"/>
                <w:szCs w:val="18"/>
              </w:rPr>
            </w:pPr>
          </w:p>
          <w:p w14:paraId="2D89F648"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What are the impacts of land-use change in</w:t>
            </w:r>
          </w:p>
          <w:p w14:paraId="20BA04C5"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my local area?</w:t>
            </w:r>
          </w:p>
          <w:p w14:paraId="1B55C087"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Location &amp;amp; place</w:t>
            </w:r>
          </w:p>
          <w:p w14:paraId="43C7AF0B"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Human interaction with the</w:t>
            </w:r>
          </w:p>
          <w:p w14:paraId="5E931515"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environment</w:t>
            </w:r>
          </w:p>
          <w:p w14:paraId="4B9CA989"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Physical features and processes</w:t>
            </w:r>
          </w:p>
          <w:p w14:paraId="1F94067B"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Geographical techniques</w:t>
            </w:r>
          </w:p>
          <w:p w14:paraId="251A43C8" w14:textId="77777777" w:rsidR="000E576B" w:rsidRPr="003600A0" w:rsidRDefault="000E576B" w:rsidP="000E576B">
            <w:pPr>
              <w:rPr>
                <w:rFonts w:ascii="Twinkl Cursive Looped" w:hAnsi="Twinkl Cursive Looped" w:cstheme="minorHAnsi"/>
                <w:sz w:val="18"/>
                <w:szCs w:val="18"/>
              </w:rPr>
            </w:pPr>
          </w:p>
          <w:p w14:paraId="1F5467C9"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Has our local area become a ‘Clone </w:t>
            </w:r>
            <w:proofErr w:type="gramStart"/>
            <w:r w:rsidRPr="003600A0">
              <w:rPr>
                <w:rFonts w:ascii="Twinkl Cursive Looped" w:hAnsi="Twinkl Cursive Looped" w:cstheme="minorHAnsi"/>
                <w:sz w:val="18"/>
                <w:szCs w:val="18"/>
              </w:rPr>
              <w:t>Town’</w:t>
            </w:r>
            <w:proofErr w:type="gramEnd"/>
          </w:p>
          <w:p w14:paraId="041E59E6"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due to land-use change?</w:t>
            </w:r>
          </w:p>
          <w:p w14:paraId="1B6B71CC"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Location &amp;amp; place</w:t>
            </w:r>
          </w:p>
          <w:p w14:paraId="03F95D27"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Human interaction with the</w:t>
            </w:r>
          </w:p>
          <w:p w14:paraId="107763EF"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environment</w:t>
            </w:r>
          </w:p>
          <w:p w14:paraId="0371B431"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Geographical techniques</w:t>
            </w:r>
          </w:p>
          <w:p w14:paraId="5CA1CEAC" w14:textId="77777777" w:rsidR="000E576B" w:rsidRPr="003600A0" w:rsidRDefault="000E576B" w:rsidP="000E576B">
            <w:pPr>
              <w:rPr>
                <w:rFonts w:ascii="Twinkl Cursive Looped" w:hAnsi="Twinkl Cursive Looped" w:cstheme="minorHAnsi"/>
                <w:sz w:val="18"/>
                <w:szCs w:val="18"/>
              </w:rPr>
            </w:pPr>
          </w:p>
          <w:p w14:paraId="3FD29D3F"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What is the future for our settlement?</w:t>
            </w:r>
          </w:p>
          <w:p w14:paraId="0DE747BE"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Location &amp;amp; place</w:t>
            </w:r>
          </w:p>
          <w:p w14:paraId="7CB7ECEE"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Human interaction with the</w:t>
            </w:r>
          </w:p>
          <w:p w14:paraId="37096D68" w14:textId="77777777"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environment</w:t>
            </w:r>
          </w:p>
          <w:p w14:paraId="23916104" w14:textId="7FB70DDD" w:rsidR="000E576B" w:rsidRPr="003600A0" w:rsidRDefault="000E576B" w:rsidP="000E576B">
            <w:pPr>
              <w:rPr>
                <w:rFonts w:ascii="Twinkl Cursive Looped" w:hAnsi="Twinkl Cursive Looped" w:cstheme="minorHAnsi"/>
                <w:sz w:val="18"/>
                <w:szCs w:val="18"/>
              </w:rPr>
            </w:pPr>
            <w:r w:rsidRPr="003600A0">
              <w:rPr>
                <w:rFonts w:ascii="Twinkl Cursive Looped" w:hAnsi="Twinkl Cursive Looped" w:cstheme="minorHAnsi"/>
                <w:sz w:val="18"/>
                <w:szCs w:val="18"/>
              </w:rPr>
              <w:t>- Geographical techniques</w:t>
            </w:r>
          </w:p>
        </w:tc>
        <w:tc>
          <w:tcPr>
            <w:tcW w:w="2135" w:type="dxa"/>
          </w:tcPr>
          <w:p w14:paraId="1B439745" w14:textId="77777777" w:rsidR="00E2738D" w:rsidRPr="003600A0" w:rsidRDefault="00E2738D" w:rsidP="00E2738D">
            <w:pPr>
              <w:rPr>
                <w:rFonts w:ascii="Twinkl Cursive Looped" w:hAnsi="Twinkl Cursive Looped" w:cstheme="minorHAnsi"/>
                <w:sz w:val="18"/>
                <w:szCs w:val="18"/>
              </w:rPr>
            </w:pPr>
          </w:p>
        </w:tc>
        <w:tc>
          <w:tcPr>
            <w:tcW w:w="384" w:type="dxa"/>
            <w:vMerge/>
            <w:shd w:val="clear" w:color="auto" w:fill="92D050"/>
          </w:tcPr>
          <w:p w14:paraId="0B0EEA1E" w14:textId="77777777" w:rsidR="00E2738D" w:rsidRPr="003600A0" w:rsidRDefault="00E2738D" w:rsidP="00E2738D">
            <w:pPr>
              <w:rPr>
                <w:rFonts w:ascii="Twinkl Cursive Looped" w:hAnsi="Twinkl Cursive Looped" w:cstheme="minorHAnsi"/>
                <w:sz w:val="18"/>
                <w:szCs w:val="18"/>
              </w:rPr>
            </w:pPr>
          </w:p>
        </w:tc>
        <w:tc>
          <w:tcPr>
            <w:tcW w:w="4354" w:type="dxa"/>
            <w:gridSpan w:val="3"/>
          </w:tcPr>
          <w:p w14:paraId="0E886E5F" w14:textId="77777777" w:rsidR="00377231" w:rsidRPr="003600A0" w:rsidRDefault="00825740" w:rsidP="00825740">
            <w:pPr>
              <w:rPr>
                <w:rFonts w:ascii="Twinkl Cursive Looped" w:hAnsi="Twinkl Cursive Looped" w:cstheme="minorHAnsi"/>
                <w:sz w:val="18"/>
                <w:szCs w:val="18"/>
              </w:rPr>
            </w:pPr>
            <w:r w:rsidRPr="003600A0">
              <w:rPr>
                <w:rFonts w:ascii="Twinkl Cursive Looped" w:hAnsi="Twinkl Cursive Looped" w:cstheme="minorHAnsi"/>
                <w:sz w:val="18"/>
                <w:szCs w:val="18"/>
              </w:rPr>
              <w:t>Natural resources</w:t>
            </w:r>
          </w:p>
          <w:p w14:paraId="265CDD02" w14:textId="77777777" w:rsidR="00662494" w:rsidRPr="003600A0" w:rsidRDefault="00662494" w:rsidP="00825740">
            <w:pPr>
              <w:rPr>
                <w:rFonts w:ascii="Twinkl Cursive Looped" w:hAnsi="Twinkl Cursive Looped" w:cstheme="minorHAnsi"/>
                <w:sz w:val="18"/>
                <w:szCs w:val="18"/>
              </w:rPr>
            </w:pPr>
          </w:p>
          <w:p w14:paraId="0C1CF152"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What are natural resources and how are</w:t>
            </w:r>
          </w:p>
          <w:p w14:paraId="4D629B0C"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they used?</w:t>
            </w:r>
          </w:p>
          <w:p w14:paraId="5AE30768"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Natural resources are</w:t>
            </w:r>
          </w:p>
          <w:p w14:paraId="529FF7C6"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materials/substances produced by</w:t>
            </w:r>
          </w:p>
          <w:p w14:paraId="5DF13C59"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the environment. They are needed</w:t>
            </w:r>
          </w:p>
          <w:p w14:paraId="0AA4FEDF"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for humans to survive.</w:t>
            </w:r>
          </w:p>
          <w:p w14:paraId="76D270FF"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Natural resources can be categorised</w:t>
            </w:r>
          </w:p>
          <w:p w14:paraId="0245EB7D"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under four headings - food, water,</w:t>
            </w:r>
          </w:p>
          <w:p w14:paraId="4F67CFD5"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minerals and energy.</w:t>
            </w:r>
          </w:p>
          <w:p w14:paraId="5C9D0BC6"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There are many uses of natural</w:t>
            </w:r>
          </w:p>
          <w:p w14:paraId="0FD9A345"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resources.</w:t>
            </w:r>
          </w:p>
          <w:p w14:paraId="2B59369B"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Abundant means resources are</w:t>
            </w:r>
          </w:p>
          <w:p w14:paraId="1890960D"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available in large quantities,</w:t>
            </w:r>
          </w:p>
          <w:p w14:paraId="7DD93DF8"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whereas not abundant means</w:t>
            </w:r>
          </w:p>
          <w:p w14:paraId="184D4E18" w14:textId="4713E519"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resources can run out.</w:t>
            </w:r>
          </w:p>
          <w:p w14:paraId="6148C5F3" w14:textId="3FDEDB43" w:rsidR="00662494" w:rsidRPr="003600A0" w:rsidRDefault="00662494" w:rsidP="00662494">
            <w:pPr>
              <w:rPr>
                <w:rFonts w:ascii="Twinkl Cursive Looped" w:hAnsi="Twinkl Cursive Looped" w:cstheme="minorHAnsi"/>
                <w:sz w:val="18"/>
                <w:szCs w:val="18"/>
              </w:rPr>
            </w:pPr>
          </w:p>
          <w:p w14:paraId="5C07681B"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What are renewable and non-renewable</w:t>
            </w:r>
          </w:p>
          <w:p w14:paraId="2331B3F2"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resources?</w:t>
            </w:r>
          </w:p>
          <w:p w14:paraId="44D1001D"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Renewable means resources can be</w:t>
            </w:r>
          </w:p>
          <w:p w14:paraId="20FE3107"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replaced. </w:t>
            </w:r>
            <w:proofErr w:type="spellStart"/>
            <w:r w:rsidRPr="003600A0">
              <w:rPr>
                <w:rFonts w:ascii="Twinkl Cursive Looped" w:hAnsi="Twinkl Cursive Looped" w:cstheme="minorHAnsi"/>
                <w:sz w:val="18"/>
                <w:szCs w:val="18"/>
              </w:rPr>
              <w:t>Nonrenewable</w:t>
            </w:r>
            <w:proofErr w:type="spellEnd"/>
            <w:r w:rsidRPr="003600A0">
              <w:rPr>
                <w:rFonts w:ascii="Twinkl Cursive Looped" w:hAnsi="Twinkl Cursive Looped" w:cstheme="minorHAnsi"/>
                <w:sz w:val="18"/>
                <w:szCs w:val="18"/>
              </w:rPr>
              <w:t xml:space="preserve"> means</w:t>
            </w:r>
          </w:p>
          <w:p w14:paraId="52ABA0E0" w14:textId="77777777" w:rsidR="00662494" w:rsidRPr="003600A0" w:rsidRDefault="00662494" w:rsidP="00662494">
            <w:pPr>
              <w:rPr>
                <w:rFonts w:ascii="Twinkl Cursive Looped" w:hAnsi="Twinkl Cursive Looped" w:cstheme="minorHAnsi"/>
                <w:sz w:val="18"/>
                <w:szCs w:val="18"/>
              </w:rPr>
            </w:pPr>
          </w:p>
          <w:p w14:paraId="1D478838"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Starter</w:t>
            </w:r>
          </w:p>
          <w:p w14:paraId="5C4193D3"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Students identify what renewable and </w:t>
            </w:r>
            <w:proofErr w:type="spellStart"/>
            <w:r w:rsidRPr="003600A0">
              <w:rPr>
                <w:rFonts w:ascii="Twinkl Cursive Looped" w:hAnsi="Twinkl Cursive Looped" w:cstheme="minorHAnsi"/>
                <w:sz w:val="18"/>
                <w:szCs w:val="18"/>
              </w:rPr>
              <w:t>nonrenewable</w:t>
            </w:r>
            <w:proofErr w:type="spellEnd"/>
            <w:r w:rsidRPr="003600A0">
              <w:rPr>
                <w:rFonts w:ascii="Twinkl Cursive Looped" w:hAnsi="Twinkl Cursive Looped" w:cstheme="minorHAnsi"/>
                <w:sz w:val="18"/>
                <w:szCs w:val="18"/>
              </w:rPr>
              <w:t xml:space="preserve"> resources means.</w:t>
            </w:r>
          </w:p>
          <w:p w14:paraId="5AD0EA6E"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They will then decide whether resources are renewable or non-</w:t>
            </w:r>
          </w:p>
          <w:p w14:paraId="1BBE6391"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renewable by sorting into the correct column. They then watch a video</w:t>
            </w:r>
          </w:p>
          <w:p w14:paraId="71FE70D6"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clip to consolidate this knowledge.</w:t>
            </w:r>
          </w:p>
          <w:p w14:paraId="493BC6AA" w14:textId="77777777" w:rsidR="00662494" w:rsidRPr="003600A0" w:rsidRDefault="00662494" w:rsidP="00662494">
            <w:pPr>
              <w:rPr>
                <w:rFonts w:ascii="Twinkl Cursive Looped" w:hAnsi="Twinkl Cursive Looped" w:cstheme="minorHAnsi"/>
                <w:sz w:val="18"/>
                <w:szCs w:val="18"/>
              </w:rPr>
            </w:pPr>
          </w:p>
          <w:p w14:paraId="15414A97"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Slides</w:t>
            </w:r>
          </w:p>
          <w:p w14:paraId="04D74CBD"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Video link</w:t>
            </w:r>
          </w:p>
          <w:p w14:paraId="52A7A5E2"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https://youtu.be/xzzybh8_Ago</w:t>
            </w:r>
          </w:p>
          <w:p w14:paraId="0493A3ED"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Word bank</w:t>
            </w:r>
          </w:p>
          <w:p w14:paraId="2F045FE4"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Success criteria</w:t>
            </w:r>
          </w:p>
          <w:p w14:paraId="55DF686C"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Statements - renewable/</w:t>
            </w:r>
            <w:proofErr w:type="spellStart"/>
            <w:r w:rsidRPr="003600A0">
              <w:rPr>
                <w:rFonts w:ascii="Twinkl Cursive Looped" w:hAnsi="Twinkl Cursive Looped" w:cstheme="minorHAnsi"/>
                <w:sz w:val="18"/>
                <w:szCs w:val="18"/>
              </w:rPr>
              <w:t>nonrenewable</w:t>
            </w:r>
            <w:proofErr w:type="spellEnd"/>
            <w:r w:rsidRPr="003600A0">
              <w:rPr>
                <w:rFonts w:ascii="Twinkl Cursive Looped" w:hAnsi="Twinkl Cursive Looped" w:cstheme="minorHAnsi"/>
                <w:sz w:val="18"/>
                <w:szCs w:val="18"/>
              </w:rPr>
              <w:t xml:space="preserve"> for</w:t>
            </w:r>
          </w:p>
          <w:p w14:paraId="76B5D2B8" w14:textId="77777777" w:rsidR="00662494" w:rsidRPr="003600A0" w:rsidRDefault="00662494" w:rsidP="00662494">
            <w:pPr>
              <w:rPr>
                <w:rFonts w:ascii="Twinkl Cursive Looped" w:hAnsi="Twinkl Cursive Looped" w:cstheme="minorHAnsi"/>
                <w:sz w:val="18"/>
                <w:szCs w:val="18"/>
              </w:rPr>
            </w:pPr>
          </w:p>
          <w:p w14:paraId="3861D4BB"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resources cannot be replaced once</w:t>
            </w:r>
          </w:p>
          <w:p w14:paraId="1C2AD564"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used up.</w:t>
            </w:r>
          </w:p>
          <w:p w14:paraId="32490D6F"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Sustainability means there will be a</w:t>
            </w:r>
          </w:p>
          <w:p w14:paraId="37952654"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dependable amount of resources to</w:t>
            </w:r>
          </w:p>
          <w:p w14:paraId="6FEC3789"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use.</w:t>
            </w:r>
          </w:p>
          <w:p w14:paraId="541B6680"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Exhaustible means they can run out</w:t>
            </w:r>
          </w:p>
          <w:p w14:paraId="3A380D59"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and be used up completely.</w:t>
            </w:r>
          </w:p>
          <w:p w14:paraId="1364E8CD"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Water is a sustainable resource,</w:t>
            </w:r>
          </w:p>
          <w:p w14:paraId="638E66F7" w14:textId="3CA90AF8" w:rsidR="00662494" w:rsidRPr="003600A0" w:rsidRDefault="00662494" w:rsidP="00662494">
            <w:pPr>
              <w:rPr>
                <w:rFonts w:ascii="Twinkl Cursive Looped" w:hAnsi="Twinkl Cursive Looped" w:cstheme="minorHAnsi"/>
                <w:sz w:val="18"/>
                <w:szCs w:val="18"/>
              </w:rPr>
            </w:pPr>
            <w:proofErr w:type="gramStart"/>
            <w:r w:rsidRPr="003600A0">
              <w:rPr>
                <w:rFonts w:ascii="Twinkl Cursive Looped" w:hAnsi="Twinkl Cursive Looped" w:cstheme="minorHAnsi"/>
                <w:sz w:val="18"/>
                <w:szCs w:val="18"/>
              </w:rPr>
              <w:t>however</w:t>
            </w:r>
            <w:proofErr w:type="gramEnd"/>
            <w:r w:rsidRPr="003600A0">
              <w:rPr>
                <w:rFonts w:ascii="Twinkl Cursive Looped" w:hAnsi="Twinkl Cursive Looped" w:cstheme="minorHAnsi"/>
                <w:sz w:val="18"/>
                <w:szCs w:val="18"/>
              </w:rPr>
              <w:t xml:space="preserve"> freshwater is exhaustible.</w:t>
            </w:r>
          </w:p>
          <w:p w14:paraId="3C169872" w14:textId="49E32AC6" w:rsidR="00662494" w:rsidRPr="003600A0" w:rsidRDefault="00662494" w:rsidP="00662494">
            <w:pPr>
              <w:rPr>
                <w:rFonts w:ascii="Twinkl Cursive Looped" w:hAnsi="Twinkl Cursive Looped" w:cstheme="minorHAnsi"/>
                <w:sz w:val="18"/>
                <w:szCs w:val="18"/>
              </w:rPr>
            </w:pPr>
          </w:p>
          <w:p w14:paraId="7188C181"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Why are natural resources </w:t>
            </w:r>
            <w:proofErr w:type="gramStart"/>
            <w:r w:rsidRPr="003600A0">
              <w:rPr>
                <w:rFonts w:ascii="Twinkl Cursive Looped" w:hAnsi="Twinkl Cursive Looped" w:cstheme="minorHAnsi"/>
                <w:sz w:val="18"/>
                <w:szCs w:val="18"/>
              </w:rPr>
              <w:t>unevenly</w:t>
            </w:r>
            <w:proofErr w:type="gramEnd"/>
          </w:p>
          <w:p w14:paraId="26746F38"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distributed?</w:t>
            </w:r>
          </w:p>
          <w:p w14:paraId="5BDB8CD6"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Natural resources are unevenly</w:t>
            </w:r>
          </w:p>
          <w:p w14:paraId="10B6D140"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distributed across the world. This is</w:t>
            </w:r>
          </w:p>
          <w:p w14:paraId="5086401E"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based on their geographical location</w:t>
            </w:r>
          </w:p>
          <w:p w14:paraId="49569DC2"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and past geographical processes.</w:t>
            </w:r>
          </w:p>
          <w:p w14:paraId="1AEEF3AB"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Countries endowed with natural</w:t>
            </w:r>
          </w:p>
          <w:p w14:paraId="5C06B8F1"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resources have an economic</w:t>
            </w:r>
          </w:p>
          <w:p w14:paraId="08F1DCE1"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advantage.</w:t>
            </w:r>
          </w:p>
          <w:p w14:paraId="41B369B9"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Landlocked countries are at a</w:t>
            </w:r>
          </w:p>
          <w:p w14:paraId="1AEBAAB6"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disadvantage.</w:t>
            </w:r>
          </w:p>
          <w:p w14:paraId="5E00CD0D"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Wealth is a huge factor in countries</w:t>
            </w:r>
          </w:p>
          <w:p w14:paraId="5FC749C2"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being able to export natural</w:t>
            </w:r>
          </w:p>
          <w:p w14:paraId="7B656FBD"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resources from other countries.</w:t>
            </w:r>
          </w:p>
          <w:p w14:paraId="7D7CA4CF"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Africa is the poorest country</w:t>
            </w:r>
          </w:p>
          <w:p w14:paraId="31CBA2D8"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economically but not necessarily the</w:t>
            </w:r>
          </w:p>
          <w:p w14:paraId="33A47471" w14:textId="0F7B42D1"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poorest country in natural resources.</w:t>
            </w:r>
          </w:p>
          <w:p w14:paraId="06BEF391" w14:textId="6692C406" w:rsidR="00662494" w:rsidRPr="003600A0" w:rsidRDefault="00662494" w:rsidP="00662494">
            <w:pPr>
              <w:rPr>
                <w:rFonts w:ascii="Twinkl Cursive Looped" w:hAnsi="Twinkl Cursive Looped" w:cstheme="minorHAnsi"/>
                <w:sz w:val="18"/>
                <w:szCs w:val="18"/>
              </w:rPr>
            </w:pPr>
          </w:p>
          <w:p w14:paraId="403C475F"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What is food insecurity and what are the</w:t>
            </w:r>
          </w:p>
          <w:p w14:paraId="638AD789"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factors affecting this?</w:t>
            </w:r>
          </w:p>
          <w:p w14:paraId="607B7C4F"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Food insecurity is a global concern.</w:t>
            </w:r>
          </w:p>
          <w:p w14:paraId="7C5CBEDC"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135 million suffer from acute</w:t>
            </w:r>
          </w:p>
          <w:p w14:paraId="0D12E7CD"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hunger according to the World Food</w:t>
            </w:r>
          </w:p>
          <w:p w14:paraId="295349EA"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programme.</w:t>
            </w:r>
          </w:p>
          <w:p w14:paraId="7B475073"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There are many factors affecting</w:t>
            </w:r>
          </w:p>
          <w:p w14:paraId="79E63FB0"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food supply such as climate,</w:t>
            </w:r>
          </w:p>
          <w:p w14:paraId="11264325"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technology, poverty and conflict.</w:t>
            </w:r>
          </w:p>
          <w:p w14:paraId="03EA8DD4" w14:textId="77777777" w:rsidR="00662494" w:rsidRPr="003600A0" w:rsidRDefault="00662494" w:rsidP="00662494">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Impacts of food security include soil</w:t>
            </w:r>
          </w:p>
          <w:p w14:paraId="584FB802" w14:textId="77777777"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erosion, famine, rising prices and</w:t>
            </w:r>
          </w:p>
          <w:p w14:paraId="2777012C" w14:textId="05531533" w:rsidR="00662494" w:rsidRPr="003600A0" w:rsidRDefault="00662494" w:rsidP="00662494">
            <w:pPr>
              <w:rPr>
                <w:rFonts w:ascii="Twinkl Cursive Looped" w:hAnsi="Twinkl Cursive Looped" w:cstheme="minorHAnsi"/>
                <w:sz w:val="18"/>
                <w:szCs w:val="18"/>
              </w:rPr>
            </w:pPr>
            <w:r w:rsidRPr="003600A0">
              <w:rPr>
                <w:rFonts w:ascii="Twinkl Cursive Looped" w:hAnsi="Twinkl Cursive Looped" w:cstheme="minorHAnsi"/>
                <w:sz w:val="18"/>
                <w:szCs w:val="18"/>
              </w:rPr>
              <w:t>social unrest.</w:t>
            </w:r>
          </w:p>
          <w:p w14:paraId="56382F47" w14:textId="68B99C0C" w:rsidR="00662494" w:rsidRPr="003600A0" w:rsidRDefault="00662494" w:rsidP="00662494">
            <w:pPr>
              <w:rPr>
                <w:rFonts w:ascii="Twinkl Cursive Looped" w:hAnsi="Twinkl Cursive Looped" w:cstheme="minorHAnsi"/>
                <w:sz w:val="18"/>
                <w:szCs w:val="18"/>
              </w:rPr>
            </w:pPr>
          </w:p>
        </w:tc>
        <w:tc>
          <w:tcPr>
            <w:tcW w:w="2076" w:type="dxa"/>
          </w:tcPr>
          <w:p w14:paraId="447AA157" w14:textId="77777777" w:rsidR="00E2738D" w:rsidRPr="003600A0" w:rsidRDefault="00E2738D" w:rsidP="00E2738D">
            <w:pPr>
              <w:rPr>
                <w:rFonts w:ascii="Twinkl Cursive Looped" w:hAnsi="Twinkl Cursive Looped" w:cstheme="minorHAnsi"/>
                <w:sz w:val="18"/>
                <w:szCs w:val="18"/>
              </w:rPr>
            </w:pPr>
          </w:p>
        </w:tc>
        <w:tc>
          <w:tcPr>
            <w:tcW w:w="411" w:type="dxa"/>
            <w:vMerge/>
            <w:shd w:val="clear" w:color="auto" w:fill="FFC000"/>
          </w:tcPr>
          <w:p w14:paraId="2F8C6BAF" w14:textId="77777777" w:rsidR="00E2738D" w:rsidRPr="003600A0" w:rsidRDefault="00E2738D" w:rsidP="00E2738D">
            <w:pPr>
              <w:rPr>
                <w:rFonts w:ascii="Twinkl Cursive Looped" w:hAnsi="Twinkl Cursive Looped" w:cstheme="minorHAnsi"/>
                <w:sz w:val="18"/>
                <w:szCs w:val="18"/>
              </w:rPr>
            </w:pPr>
          </w:p>
        </w:tc>
        <w:tc>
          <w:tcPr>
            <w:tcW w:w="1807" w:type="dxa"/>
          </w:tcPr>
          <w:p w14:paraId="0D4D9D2A" w14:textId="25182369" w:rsidR="00C96474" w:rsidRPr="003600A0" w:rsidRDefault="00825740" w:rsidP="00C96474">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Local Study </w:t>
            </w:r>
            <w:r w:rsidR="006A737A" w:rsidRPr="003600A0">
              <w:rPr>
                <w:rFonts w:ascii="Twinkl Cursive Looped" w:hAnsi="Twinkl Cursive Looped" w:cstheme="minorHAnsi"/>
                <w:sz w:val="18"/>
                <w:szCs w:val="18"/>
              </w:rPr>
              <w:t>–</w:t>
            </w:r>
            <w:r w:rsidRPr="003600A0">
              <w:rPr>
                <w:rFonts w:ascii="Twinkl Cursive Looped" w:hAnsi="Twinkl Cursive Looped" w:cstheme="minorHAnsi"/>
                <w:sz w:val="18"/>
                <w:szCs w:val="18"/>
              </w:rPr>
              <w:t xml:space="preserve"> Roker</w:t>
            </w:r>
          </w:p>
          <w:p w14:paraId="3DDF9ADD" w14:textId="77777777" w:rsidR="006A737A" w:rsidRPr="003600A0" w:rsidRDefault="006A737A" w:rsidP="00C96474">
            <w:pPr>
              <w:rPr>
                <w:rFonts w:ascii="Twinkl Cursive Looped" w:hAnsi="Twinkl Cursive Looped" w:cstheme="minorHAnsi"/>
                <w:sz w:val="18"/>
                <w:szCs w:val="18"/>
              </w:rPr>
            </w:pPr>
          </w:p>
          <w:p w14:paraId="754BC004" w14:textId="77777777" w:rsidR="006A737A" w:rsidRPr="003600A0" w:rsidRDefault="006A737A" w:rsidP="006A737A">
            <w:pPr>
              <w:rPr>
                <w:rFonts w:ascii="Twinkl Cursive Looped" w:hAnsi="Twinkl Cursive Looped" w:cstheme="minorHAnsi"/>
                <w:sz w:val="18"/>
                <w:szCs w:val="18"/>
              </w:rPr>
            </w:pPr>
            <w:r w:rsidRPr="003600A0">
              <w:rPr>
                <w:rFonts w:ascii="Twinkl Cursive Looped" w:hAnsi="Twinkl Cursive Looped" w:cstheme="minorHAnsi"/>
                <w:sz w:val="18"/>
                <w:szCs w:val="18"/>
              </w:rPr>
              <w:t>To identify the features of our local area</w:t>
            </w:r>
          </w:p>
          <w:p w14:paraId="7612475F" w14:textId="77777777" w:rsidR="006A737A" w:rsidRPr="003600A0" w:rsidRDefault="006A737A" w:rsidP="006A737A">
            <w:pPr>
              <w:rPr>
                <w:rFonts w:ascii="Twinkl Cursive Looped" w:hAnsi="Twinkl Cursive Looped" w:cstheme="minorHAnsi"/>
                <w:sz w:val="18"/>
                <w:szCs w:val="18"/>
              </w:rPr>
            </w:pPr>
            <w:r w:rsidRPr="003600A0">
              <w:rPr>
                <w:rFonts w:ascii="Twinkl Cursive Looped" w:hAnsi="Twinkl Cursive Looped" w:cstheme="minorHAnsi"/>
                <w:sz w:val="18"/>
                <w:szCs w:val="18"/>
              </w:rPr>
              <w:t>By the end of the lesson, pupils should be able</w:t>
            </w:r>
          </w:p>
          <w:p w14:paraId="3648F356" w14:textId="77777777" w:rsidR="006A737A" w:rsidRPr="003600A0" w:rsidRDefault="006A737A" w:rsidP="006A737A">
            <w:pPr>
              <w:rPr>
                <w:rFonts w:ascii="Twinkl Cursive Looped" w:hAnsi="Twinkl Cursive Looped" w:cstheme="minorHAnsi"/>
                <w:sz w:val="18"/>
                <w:szCs w:val="18"/>
              </w:rPr>
            </w:pPr>
            <w:proofErr w:type="gramStart"/>
            <w:r w:rsidRPr="003600A0">
              <w:rPr>
                <w:rFonts w:ascii="Twinkl Cursive Looped" w:hAnsi="Twinkl Cursive Looped" w:cstheme="minorHAnsi"/>
                <w:sz w:val="18"/>
                <w:szCs w:val="18"/>
              </w:rPr>
              <w:t>to :</w:t>
            </w:r>
            <w:proofErr w:type="gramEnd"/>
          </w:p>
          <w:p w14:paraId="27ABEC68" w14:textId="77777777" w:rsidR="006A737A" w:rsidRPr="003600A0" w:rsidRDefault="006A737A" w:rsidP="006A737A">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name features in our local area</w:t>
            </w:r>
          </w:p>
          <w:p w14:paraId="0999142C" w14:textId="77777777" w:rsidR="006A737A" w:rsidRPr="003600A0" w:rsidRDefault="006A737A" w:rsidP="006A737A">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locate our school, and local places</w:t>
            </w:r>
          </w:p>
          <w:p w14:paraId="50A78CE9" w14:textId="77777777" w:rsidR="006A737A" w:rsidRPr="003600A0" w:rsidRDefault="006A737A" w:rsidP="006A737A">
            <w:pPr>
              <w:rPr>
                <w:rFonts w:ascii="Twinkl Cursive Looped" w:hAnsi="Twinkl Cursive Looped" w:cstheme="minorHAnsi"/>
                <w:sz w:val="18"/>
                <w:szCs w:val="18"/>
              </w:rPr>
            </w:pPr>
            <w:r w:rsidRPr="003600A0">
              <w:rPr>
                <w:rFonts w:ascii="Twinkl Cursive Looped" w:hAnsi="Twinkl Cursive Looped" w:cstheme="minorHAnsi"/>
                <w:sz w:val="18"/>
                <w:szCs w:val="18"/>
              </w:rPr>
              <w:t>on a map</w:t>
            </w:r>
          </w:p>
          <w:p w14:paraId="46D5B7F0" w14:textId="77777777" w:rsidR="006A737A" w:rsidRPr="003600A0" w:rsidRDefault="006A737A" w:rsidP="006A737A">
            <w:pPr>
              <w:rPr>
                <w:rFonts w:ascii="Twinkl Cursive Looped" w:hAnsi="Twinkl Cursive Looped" w:cstheme="minorHAnsi"/>
                <w:sz w:val="18"/>
                <w:szCs w:val="18"/>
              </w:rPr>
            </w:pPr>
            <w:r w:rsidRPr="003600A0">
              <w:rPr>
                <w:rFonts w:ascii="Times New Roman" w:hAnsi="Times New Roman" w:cs="Times New Roman"/>
                <w:sz w:val="18"/>
                <w:szCs w:val="18"/>
              </w:rPr>
              <w:t>●</w:t>
            </w:r>
            <w:r w:rsidRPr="003600A0">
              <w:rPr>
                <w:rFonts w:ascii="Twinkl Cursive Looped" w:hAnsi="Twinkl Cursive Looped" w:cstheme="minorHAnsi"/>
                <w:sz w:val="18"/>
                <w:szCs w:val="18"/>
              </w:rPr>
              <w:t xml:space="preserve"> discuss the things I like and dislike</w:t>
            </w:r>
          </w:p>
          <w:p w14:paraId="3A732A47" w14:textId="77777777" w:rsidR="0074684B" w:rsidRPr="003600A0" w:rsidRDefault="006A737A" w:rsidP="0074684B">
            <w:pPr>
              <w:rPr>
                <w:rFonts w:ascii="Twinkl Cursive Looped" w:hAnsi="Twinkl Cursive Looped" w:cstheme="minorHAnsi"/>
                <w:sz w:val="18"/>
                <w:szCs w:val="18"/>
              </w:rPr>
            </w:pPr>
            <w:r w:rsidRPr="003600A0">
              <w:rPr>
                <w:rFonts w:ascii="Twinkl Cursive Looped" w:hAnsi="Twinkl Cursive Looped" w:cstheme="minorHAnsi"/>
                <w:sz w:val="18"/>
                <w:szCs w:val="18"/>
              </w:rPr>
              <w:t>in our local area</w:t>
            </w:r>
          </w:p>
          <w:p w14:paraId="390BF3B0" w14:textId="27004E39" w:rsidR="0074684B" w:rsidRPr="003600A0" w:rsidRDefault="0074684B" w:rsidP="0074684B">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(Potential trip to Roker park, beach, pier)</w:t>
            </w:r>
          </w:p>
        </w:tc>
      </w:tr>
      <w:tr w:rsidR="00CD550B" w:rsidRPr="003600A0" w14:paraId="2A1A96A9" w14:textId="77777777" w:rsidTr="003600A0">
        <w:tc>
          <w:tcPr>
            <w:tcW w:w="2067" w:type="dxa"/>
            <w:vMerge w:val="restart"/>
            <w:shd w:val="clear" w:color="auto" w:fill="C0504D" w:themeFill="accent2"/>
          </w:tcPr>
          <w:p w14:paraId="33F12C3E"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ICT</w:t>
            </w:r>
          </w:p>
        </w:tc>
        <w:tc>
          <w:tcPr>
            <w:tcW w:w="2573" w:type="dxa"/>
            <w:gridSpan w:val="2"/>
          </w:tcPr>
          <w:p w14:paraId="6BE9135E" w14:textId="77777777" w:rsidR="00E2738D" w:rsidRPr="00C21F02" w:rsidRDefault="003600A0" w:rsidP="00E2738D">
            <w:pPr>
              <w:rPr>
                <w:rFonts w:ascii="Twinkl Cursive Looped" w:hAnsi="Twinkl Cursive Looped" w:cstheme="minorHAnsi"/>
                <w:b/>
                <w:sz w:val="18"/>
                <w:szCs w:val="18"/>
              </w:rPr>
            </w:pPr>
            <w:r w:rsidRPr="00C21F02">
              <w:rPr>
                <w:rFonts w:ascii="Twinkl Cursive Looped" w:hAnsi="Twinkl Cursive Looped" w:cstheme="minorHAnsi"/>
                <w:b/>
                <w:sz w:val="18"/>
                <w:szCs w:val="18"/>
              </w:rPr>
              <w:t>Coding</w:t>
            </w:r>
          </w:p>
          <w:p w14:paraId="0182FF20" w14:textId="3AE2E4FC"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Children can use simplified code to</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make their</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programming more</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efficient.</w:t>
            </w:r>
          </w:p>
          <w:p w14:paraId="2EA5852A" w14:textId="440761B2"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Children can use variables in their</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code.</w:t>
            </w:r>
          </w:p>
          <w:p w14:paraId="1EF273BD" w14:textId="10D335A7"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Children can create a simple</w:t>
            </w:r>
          </w:p>
          <w:p w14:paraId="737B7498" w14:textId="564EE2D4" w:rsid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playable game.</w:t>
            </w:r>
          </w:p>
          <w:p w14:paraId="56B22DDD" w14:textId="77777777" w:rsidR="003600A0" w:rsidRDefault="003600A0" w:rsidP="00E2738D">
            <w:pPr>
              <w:rPr>
                <w:rFonts w:ascii="Twinkl Cursive Looped" w:hAnsi="Twinkl Cursive Looped" w:cstheme="minorHAnsi"/>
                <w:sz w:val="18"/>
                <w:szCs w:val="18"/>
              </w:rPr>
            </w:pPr>
          </w:p>
          <w:p w14:paraId="7F6236E5" w14:textId="77777777" w:rsidR="003600A0" w:rsidRPr="00C21F02" w:rsidRDefault="003600A0" w:rsidP="00E2738D">
            <w:pPr>
              <w:rPr>
                <w:rFonts w:ascii="Twinkl Cursive Looped" w:hAnsi="Twinkl Cursive Looped" w:cstheme="minorHAnsi"/>
                <w:b/>
                <w:sz w:val="18"/>
                <w:szCs w:val="18"/>
              </w:rPr>
            </w:pPr>
            <w:r w:rsidRPr="00C21F02">
              <w:rPr>
                <w:rFonts w:ascii="Twinkl Cursive Looped" w:hAnsi="Twinkl Cursive Looped" w:cstheme="minorHAnsi"/>
                <w:b/>
                <w:sz w:val="18"/>
                <w:szCs w:val="18"/>
              </w:rPr>
              <w:t>Online safety</w:t>
            </w:r>
          </w:p>
          <w:p w14:paraId="50A8C8AF" w14:textId="5ADE71E0"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Children think critically about what</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they share online, even when</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asked by a usually reliable person</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to share something.</w:t>
            </w:r>
          </w:p>
          <w:p w14:paraId="6FF124C9" w14:textId="41F44003"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Children have clear ideas about</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good passwords.</w:t>
            </w:r>
          </w:p>
          <w:p w14:paraId="2144733F" w14:textId="75B4694E"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Children can see how they can use</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images and digital technology to</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create effects not possible without</w:t>
            </w:r>
            <w:r>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technology.</w:t>
            </w:r>
          </w:p>
          <w:p w14:paraId="5EC2E83B" w14:textId="2AC5B3CC"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Children have experienced how</w:t>
            </w:r>
            <w:r w:rsidR="00C21F02">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image manipulation could be used</w:t>
            </w:r>
            <w:r w:rsidR="00C21F02">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to upset them or others even using</w:t>
            </w:r>
            <w:r w:rsidR="00C21F02">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simple, freely available tools and</w:t>
            </w:r>
          </w:p>
          <w:p w14:paraId="62C441F1" w14:textId="76540E79" w:rsidR="003600A0" w:rsidRPr="003600A0" w:rsidRDefault="003600A0" w:rsidP="003600A0">
            <w:pPr>
              <w:rPr>
                <w:rFonts w:ascii="Twinkl Cursive Looped" w:hAnsi="Twinkl Cursive Looped" w:cstheme="minorHAnsi"/>
                <w:sz w:val="18"/>
                <w:szCs w:val="18"/>
              </w:rPr>
            </w:pPr>
            <w:r w:rsidRPr="003600A0">
              <w:rPr>
                <w:rFonts w:ascii="Twinkl Cursive Looped" w:hAnsi="Twinkl Cursive Looped" w:cstheme="minorHAnsi"/>
                <w:sz w:val="18"/>
                <w:szCs w:val="18"/>
              </w:rPr>
              <w:t>little specialist knowledge.</w:t>
            </w:r>
          </w:p>
        </w:tc>
        <w:tc>
          <w:tcPr>
            <w:tcW w:w="2135" w:type="dxa"/>
          </w:tcPr>
          <w:p w14:paraId="5EDE9875" w14:textId="77777777" w:rsidR="00A61C48" w:rsidRPr="00C21F02" w:rsidRDefault="003600A0" w:rsidP="003600A0">
            <w:pPr>
              <w:rPr>
                <w:rFonts w:ascii="Twinkl Cursive Looped" w:hAnsi="Twinkl Cursive Looped" w:cstheme="minorHAnsi"/>
                <w:b/>
                <w:sz w:val="18"/>
                <w:szCs w:val="18"/>
              </w:rPr>
            </w:pPr>
            <w:r w:rsidRPr="00C21F02">
              <w:rPr>
                <w:rFonts w:ascii="Twinkl Cursive Looped" w:hAnsi="Twinkl Cursive Looped" w:cstheme="minorHAnsi"/>
                <w:b/>
                <w:sz w:val="18"/>
                <w:szCs w:val="18"/>
              </w:rPr>
              <w:t>Spreadsheets</w:t>
            </w:r>
          </w:p>
          <w:p w14:paraId="542FE3F5" w14:textId="7AA0BD13"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can create a formula in</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a spreadsheet to convert m to</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cm.</w:t>
            </w:r>
          </w:p>
          <w:p w14:paraId="2B5C7D02" w14:textId="64F77EC6"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can apply this to</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creating a</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spreadsheet that</w:t>
            </w:r>
          </w:p>
          <w:p w14:paraId="33482CA8" w14:textId="5AA45DB6" w:rsidR="003600A0"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converts miles to km</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and vice</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versa.</w:t>
            </w:r>
          </w:p>
          <w:p w14:paraId="0181D9BD" w14:textId="77777777" w:rsidR="003600A0" w:rsidRPr="00C21F02" w:rsidRDefault="003600A0" w:rsidP="003600A0">
            <w:pPr>
              <w:rPr>
                <w:rFonts w:ascii="Twinkl Cursive Looped" w:hAnsi="Twinkl Cursive Looped" w:cstheme="minorHAnsi"/>
                <w:b/>
                <w:sz w:val="18"/>
                <w:szCs w:val="18"/>
              </w:rPr>
            </w:pPr>
            <w:r w:rsidRPr="00C21F02">
              <w:rPr>
                <w:rFonts w:ascii="Twinkl Cursive Looped" w:hAnsi="Twinkl Cursive Looped" w:cstheme="minorHAnsi"/>
                <w:b/>
                <w:sz w:val="18"/>
                <w:szCs w:val="18"/>
              </w:rPr>
              <w:t>Databases</w:t>
            </w:r>
          </w:p>
          <w:p w14:paraId="41FDFD43" w14:textId="7B170C95"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can create their own</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database on a chosen topic.</w:t>
            </w:r>
          </w:p>
          <w:p w14:paraId="6FA20D2F" w14:textId="50BE54C8"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can add</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records to</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their database.</w:t>
            </w:r>
          </w:p>
          <w:p w14:paraId="65366044" w14:textId="17DB3074"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know what a database</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field is and can correctly add</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field information.</w:t>
            </w:r>
          </w:p>
          <w:p w14:paraId="1C3CD4C6" w14:textId="4DEEBF93"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understand how to word</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questions so that they can be</w:t>
            </w:r>
          </w:p>
          <w:p w14:paraId="63B86FCD" w14:textId="16ECC3BA" w:rsidR="00C21F02" w:rsidRPr="003600A0"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effectively answered using a</w:t>
            </w:r>
            <w:r>
              <w:rPr>
                <w:rFonts w:ascii="Twinkl Cursive Looped" w:hAnsi="Twinkl Cursive Looped" w:cstheme="minorHAnsi"/>
                <w:sz w:val="18"/>
                <w:szCs w:val="18"/>
              </w:rPr>
              <w:t xml:space="preserve"> </w:t>
            </w:r>
            <w:r w:rsidRPr="00C21F02">
              <w:rPr>
                <w:rFonts w:ascii="Twinkl Cursive Looped" w:hAnsi="Twinkl Cursive Looped" w:cstheme="minorHAnsi"/>
                <w:sz w:val="18"/>
                <w:szCs w:val="18"/>
              </w:rPr>
              <w:t>search of their database.</w:t>
            </w:r>
          </w:p>
        </w:tc>
        <w:tc>
          <w:tcPr>
            <w:tcW w:w="3256" w:type="dxa"/>
            <w:gridSpan w:val="3"/>
          </w:tcPr>
          <w:p w14:paraId="385D3D11" w14:textId="77777777" w:rsidR="00A61C48" w:rsidRPr="00C21F02" w:rsidRDefault="003600A0" w:rsidP="003600A0">
            <w:pPr>
              <w:rPr>
                <w:rFonts w:ascii="Twinkl Cursive Looped" w:hAnsi="Twinkl Cursive Looped" w:cstheme="minorHAnsi"/>
                <w:b/>
                <w:sz w:val="18"/>
                <w:szCs w:val="18"/>
              </w:rPr>
            </w:pPr>
            <w:r w:rsidRPr="00C21F02">
              <w:rPr>
                <w:rFonts w:ascii="Twinkl Cursive Looped" w:hAnsi="Twinkl Cursive Looped" w:cstheme="minorHAnsi"/>
                <w:b/>
                <w:sz w:val="18"/>
                <w:szCs w:val="18"/>
              </w:rPr>
              <w:t>Game creator</w:t>
            </w:r>
          </w:p>
          <w:p w14:paraId="6517B051" w14:textId="77777777"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can review and</w:t>
            </w:r>
          </w:p>
          <w:p w14:paraId="58D3F821" w14:textId="77777777"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analyse a computer game.</w:t>
            </w:r>
          </w:p>
          <w:p w14:paraId="56E2E89F" w14:textId="7AE45FCF" w:rsidR="00C21F02" w:rsidRPr="00C21F02" w:rsidRDefault="00C21F02" w:rsidP="00C21F02">
            <w:pPr>
              <w:rPr>
                <w:rFonts w:ascii="Twinkl Cursive Looped" w:hAnsi="Twinkl Cursive Looped" w:cstheme="minorHAnsi"/>
                <w:sz w:val="18"/>
                <w:szCs w:val="18"/>
              </w:rPr>
            </w:pPr>
            <w:r>
              <w:rPr>
                <w:rFonts w:ascii="Twinkl Cursive Looped" w:hAnsi="Twinkl Cursive Looped" w:cstheme="minorHAnsi"/>
                <w:sz w:val="18"/>
                <w:szCs w:val="18"/>
              </w:rPr>
              <w:t>C</w:t>
            </w:r>
            <w:r w:rsidRPr="00C21F02">
              <w:rPr>
                <w:rFonts w:ascii="Twinkl Cursive Looped" w:hAnsi="Twinkl Cursive Looped" w:cstheme="minorHAnsi"/>
                <w:sz w:val="18"/>
                <w:szCs w:val="18"/>
              </w:rPr>
              <w:t>hildren can describe some of</w:t>
            </w:r>
          </w:p>
          <w:p w14:paraId="5A030569" w14:textId="77777777"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the elements that make a</w:t>
            </w:r>
          </w:p>
          <w:p w14:paraId="40F36B54" w14:textId="77777777"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successful game.</w:t>
            </w:r>
          </w:p>
          <w:p w14:paraId="55695BB8" w14:textId="7CAB3954" w:rsidR="00C21F02" w:rsidRPr="00C21F02"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Children can begin the process</w:t>
            </w:r>
          </w:p>
          <w:p w14:paraId="4FE56235" w14:textId="45F07264" w:rsidR="003600A0" w:rsidRDefault="00C21F02" w:rsidP="00C21F02">
            <w:pPr>
              <w:rPr>
                <w:rFonts w:ascii="Twinkl Cursive Looped" w:hAnsi="Twinkl Cursive Looped" w:cstheme="minorHAnsi"/>
                <w:sz w:val="18"/>
                <w:szCs w:val="18"/>
              </w:rPr>
            </w:pPr>
            <w:r w:rsidRPr="00C21F02">
              <w:rPr>
                <w:rFonts w:ascii="Twinkl Cursive Looped" w:hAnsi="Twinkl Cursive Looped" w:cstheme="minorHAnsi"/>
                <w:sz w:val="18"/>
                <w:szCs w:val="18"/>
              </w:rPr>
              <w:t>of designing their own game.</w:t>
            </w:r>
          </w:p>
          <w:p w14:paraId="1308BA7D" w14:textId="77777777" w:rsidR="00C21F02" w:rsidRDefault="00C21F02" w:rsidP="003600A0">
            <w:pPr>
              <w:rPr>
                <w:rFonts w:ascii="Twinkl Cursive Looped" w:hAnsi="Twinkl Cursive Looped" w:cstheme="minorHAnsi"/>
                <w:sz w:val="18"/>
                <w:szCs w:val="18"/>
              </w:rPr>
            </w:pPr>
          </w:p>
          <w:p w14:paraId="4784885F" w14:textId="77777777" w:rsidR="003600A0" w:rsidRDefault="003600A0" w:rsidP="003600A0">
            <w:pPr>
              <w:rPr>
                <w:rFonts w:ascii="Twinkl Cursive Looped" w:hAnsi="Twinkl Cursive Looped" w:cstheme="minorHAnsi"/>
                <w:b/>
                <w:sz w:val="18"/>
                <w:szCs w:val="18"/>
              </w:rPr>
            </w:pPr>
            <w:r w:rsidRPr="00C21F02">
              <w:rPr>
                <w:rFonts w:ascii="Twinkl Cursive Looped" w:hAnsi="Twinkl Cursive Looped" w:cstheme="minorHAnsi"/>
                <w:b/>
                <w:sz w:val="18"/>
                <w:szCs w:val="18"/>
              </w:rPr>
              <w:t>Modelling</w:t>
            </w:r>
          </w:p>
          <w:p w14:paraId="72C88A90" w14:textId="77777777"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 xml:space="preserve">Children can refine one of </w:t>
            </w:r>
            <w:proofErr w:type="gramStart"/>
            <w:r w:rsidRPr="008F53BB">
              <w:rPr>
                <w:rFonts w:ascii="Twinkl Cursive Looped" w:hAnsi="Twinkl Cursive Looped" w:cstheme="minorHAnsi"/>
                <w:sz w:val="18"/>
                <w:szCs w:val="18"/>
              </w:rPr>
              <w:t>their</w:t>
            </w:r>
            <w:proofErr w:type="gramEnd"/>
          </w:p>
          <w:p w14:paraId="3A8068FA" w14:textId="1E10A836"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designs to prepare it for</w:t>
            </w:r>
            <w:r>
              <w:rPr>
                <w:rFonts w:ascii="Twinkl Cursive Looped" w:hAnsi="Twinkl Cursive Looped" w:cstheme="minorHAnsi"/>
                <w:sz w:val="18"/>
                <w:szCs w:val="18"/>
              </w:rPr>
              <w:t xml:space="preserve"> </w:t>
            </w:r>
            <w:r w:rsidRPr="008F53BB">
              <w:rPr>
                <w:rFonts w:ascii="Twinkl Cursive Looped" w:hAnsi="Twinkl Cursive Looped" w:cstheme="minorHAnsi"/>
                <w:sz w:val="18"/>
                <w:szCs w:val="18"/>
              </w:rPr>
              <w:t>printing.</w:t>
            </w:r>
          </w:p>
          <w:p w14:paraId="6B480ACC" w14:textId="24E76E23"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Children can print their design</w:t>
            </w:r>
          </w:p>
          <w:p w14:paraId="45D314FE" w14:textId="77777777"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as a 2D net and then created a</w:t>
            </w:r>
          </w:p>
          <w:p w14:paraId="4DD928DE" w14:textId="77777777"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3D model.</w:t>
            </w:r>
          </w:p>
          <w:p w14:paraId="1F01A943" w14:textId="0783B705"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Children can explore the</w:t>
            </w:r>
          </w:p>
          <w:p w14:paraId="4A55BB8B" w14:textId="77777777" w:rsidR="00C21F02"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possibilities of 3D printing.</w:t>
            </w:r>
          </w:p>
          <w:p w14:paraId="3BA9E534" w14:textId="7E7ADBF8" w:rsidR="008F53BB" w:rsidRPr="00C21F02" w:rsidRDefault="008F53BB" w:rsidP="008F53BB">
            <w:pPr>
              <w:rPr>
                <w:rFonts w:ascii="Twinkl Cursive Looped" w:hAnsi="Twinkl Cursive Looped" w:cstheme="minorHAnsi"/>
                <w:b/>
                <w:sz w:val="18"/>
                <w:szCs w:val="18"/>
              </w:rPr>
            </w:pPr>
          </w:p>
        </w:tc>
        <w:tc>
          <w:tcPr>
            <w:tcW w:w="1482" w:type="dxa"/>
          </w:tcPr>
          <w:p w14:paraId="47AB0814" w14:textId="77777777" w:rsidR="00A61C48" w:rsidRDefault="003600A0" w:rsidP="003600A0">
            <w:pPr>
              <w:rPr>
                <w:rFonts w:ascii="Twinkl Cursive Looped" w:hAnsi="Twinkl Cursive Looped" w:cstheme="minorHAnsi"/>
                <w:b/>
                <w:sz w:val="18"/>
                <w:szCs w:val="18"/>
              </w:rPr>
            </w:pPr>
            <w:r w:rsidRPr="008F53BB">
              <w:rPr>
                <w:rFonts w:ascii="Twinkl Cursive Looped" w:hAnsi="Twinkl Cursive Looped" w:cstheme="minorHAnsi"/>
                <w:b/>
                <w:sz w:val="18"/>
                <w:szCs w:val="18"/>
              </w:rPr>
              <w:t>Concept maps</w:t>
            </w:r>
          </w:p>
          <w:p w14:paraId="708E9B6B" w14:textId="77777777"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Children can make connections</w:t>
            </w:r>
          </w:p>
          <w:p w14:paraId="29ED5B12" w14:textId="77777777"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between thoughts and ideas.</w:t>
            </w:r>
          </w:p>
          <w:p w14:paraId="11CB9D7B" w14:textId="0149BE3A"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Children can see the importance</w:t>
            </w:r>
          </w:p>
          <w:p w14:paraId="4B65264A" w14:textId="77777777"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of recording concept maps</w:t>
            </w:r>
          </w:p>
          <w:p w14:paraId="16FE6447" w14:textId="77777777" w:rsid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visually.</w:t>
            </w:r>
          </w:p>
          <w:p w14:paraId="359159E4" w14:textId="5198D78D"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Children understand what is</w:t>
            </w:r>
            <w:r>
              <w:rPr>
                <w:rFonts w:ascii="Twinkl Cursive Looped" w:hAnsi="Twinkl Cursive Looped" w:cstheme="minorHAnsi"/>
                <w:sz w:val="18"/>
                <w:szCs w:val="18"/>
              </w:rPr>
              <w:t xml:space="preserve"> </w:t>
            </w:r>
            <w:r w:rsidRPr="008F53BB">
              <w:rPr>
                <w:rFonts w:ascii="Twinkl Cursive Looped" w:hAnsi="Twinkl Cursive Looped" w:cstheme="minorHAnsi"/>
                <w:sz w:val="18"/>
                <w:szCs w:val="18"/>
              </w:rPr>
              <w:t>meant by ‘concept maps’,</w:t>
            </w:r>
            <w:r>
              <w:rPr>
                <w:rFonts w:ascii="Twinkl Cursive Looped" w:hAnsi="Twinkl Cursive Looped" w:cstheme="minorHAnsi"/>
                <w:sz w:val="18"/>
                <w:szCs w:val="18"/>
              </w:rPr>
              <w:t xml:space="preserve"> </w:t>
            </w:r>
            <w:r w:rsidRPr="008F53BB">
              <w:rPr>
                <w:rFonts w:ascii="Twinkl Cursive Looped" w:hAnsi="Twinkl Cursive Looped" w:cstheme="minorHAnsi"/>
                <w:sz w:val="18"/>
                <w:szCs w:val="18"/>
              </w:rPr>
              <w:t>‘stage’, ‘nodes’ and</w:t>
            </w:r>
            <w:r>
              <w:rPr>
                <w:rFonts w:ascii="Twinkl Cursive Looped" w:hAnsi="Twinkl Cursive Looped" w:cstheme="minorHAnsi"/>
                <w:sz w:val="18"/>
                <w:szCs w:val="18"/>
              </w:rPr>
              <w:t xml:space="preserve"> </w:t>
            </w:r>
            <w:r w:rsidRPr="008F53BB">
              <w:rPr>
                <w:rFonts w:ascii="Twinkl Cursive Looped" w:hAnsi="Twinkl Cursive Looped" w:cstheme="minorHAnsi"/>
                <w:sz w:val="18"/>
                <w:szCs w:val="18"/>
              </w:rPr>
              <w:t>‘connections.’</w:t>
            </w:r>
          </w:p>
          <w:p w14:paraId="243260A3" w14:textId="7FE0B6CB"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Children can create a basic</w:t>
            </w:r>
          </w:p>
          <w:p w14:paraId="708A22DE" w14:textId="3BB21AC4" w:rsidR="008F53BB" w:rsidRPr="008F53BB" w:rsidRDefault="008F53BB" w:rsidP="008F53BB">
            <w:pPr>
              <w:rPr>
                <w:rFonts w:ascii="Twinkl Cursive Looped" w:hAnsi="Twinkl Cursive Looped" w:cstheme="minorHAnsi"/>
                <w:sz w:val="18"/>
                <w:szCs w:val="18"/>
              </w:rPr>
            </w:pPr>
            <w:r w:rsidRPr="008F53BB">
              <w:rPr>
                <w:rFonts w:ascii="Twinkl Cursive Looped" w:hAnsi="Twinkl Cursive Looped" w:cstheme="minorHAnsi"/>
                <w:sz w:val="18"/>
                <w:szCs w:val="18"/>
              </w:rPr>
              <w:t>concept map.</w:t>
            </w:r>
          </w:p>
        </w:tc>
        <w:tc>
          <w:tcPr>
            <w:tcW w:w="4294" w:type="dxa"/>
            <w:gridSpan w:val="3"/>
          </w:tcPr>
          <w:p w14:paraId="263B45AB" w14:textId="77777777" w:rsidR="00A61C48" w:rsidRPr="004B123F" w:rsidRDefault="003600A0" w:rsidP="003600A0">
            <w:pPr>
              <w:rPr>
                <w:rFonts w:ascii="Twinkl Cursive Looped" w:hAnsi="Twinkl Cursive Looped" w:cstheme="minorHAnsi"/>
                <w:b/>
                <w:sz w:val="18"/>
                <w:szCs w:val="18"/>
              </w:rPr>
            </w:pPr>
            <w:r w:rsidRPr="004B123F">
              <w:rPr>
                <w:rFonts w:ascii="Twinkl Cursive Looped" w:hAnsi="Twinkl Cursive Looped" w:cstheme="minorHAnsi"/>
                <w:b/>
                <w:sz w:val="18"/>
                <w:szCs w:val="18"/>
              </w:rPr>
              <w:t>Word processing</w:t>
            </w:r>
          </w:p>
          <w:p w14:paraId="20FBA21A"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Children know what a word</w:t>
            </w:r>
          </w:p>
          <w:p w14:paraId="70867B9C"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processing tool is for.</w:t>
            </w:r>
          </w:p>
          <w:p w14:paraId="72410A67" w14:textId="71F15E98"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Children will be able to create a</w:t>
            </w:r>
          </w:p>
          <w:p w14:paraId="4438FFA3"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word processing document altering</w:t>
            </w:r>
          </w:p>
          <w:p w14:paraId="59B3F18C"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the look of the text and navigating</w:t>
            </w:r>
          </w:p>
          <w:p w14:paraId="11331E1F" w14:textId="77777777" w:rsid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around the document.</w:t>
            </w:r>
          </w:p>
          <w:p w14:paraId="475ECB28"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Children know how to add images</w:t>
            </w:r>
          </w:p>
          <w:p w14:paraId="1AA49666"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to a word document.</w:t>
            </w:r>
          </w:p>
          <w:p w14:paraId="372A8ADE" w14:textId="6FFFBCE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Children can edit images to reduce</w:t>
            </w:r>
          </w:p>
          <w:p w14:paraId="761E28E2"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 xml:space="preserve">their file </w:t>
            </w:r>
            <w:proofErr w:type="gramStart"/>
            <w:r w:rsidRPr="004B123F">
              <w:rPr>
                <w:rFonts w:ascii="Twinkl Cursive Looped" w:hAnsi="Twinkl Cursive Looped" w:cstheme="minorHAnsi"/>
                <w:sz w:val="18"/>
                <w:szCs w:val="18"/>
              </w:rPr>
              <w:t>size</w:t>
            </w:r>
            <w:proofErr w:type="gramEnd"/>
            <w:r w:rsidRPr="004B123F">
              <w:rPr>
                <w:rFonts w:ascii="Twinkl Cursive Looped" w:hAnsi="Twinkl Cursive Looped" w:cstheme="minorHAnsi"/>
                <w:sz w:val="18"/>
                <w:szCs w:val="18"/>
              </w:rPr>
              <w:t>.</w:t>
            </w:r>
          </w:p>
          <w:p w14:paraId="7E1355D1" w14:textId="0C68D008"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Children know the correct way to</w:t>
            </w:r>
          </w:p>
          <w:p w14:paraId="46D02C89"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search for images that they are</w:t>
            </w:r>
          </w:p>
          <w:p w14:paraId="3B49561E" w14:textId="77777777"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permitted to reuse.</w:t>
            </w:r>
          </w:p>
          <w:p w14:paraId="07798848" w14:textId="50D3AC01" w:rsidR="004B123F" w:rsidRPr="004B123F"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Children know how to attribute the</w:t>
            </w:r>
          </w:p>
          <w:p w14:paraId="2BA66918" w14:textId="5C6DDB4A" w:rsidR="004B123F" w:rsidRPr="003600A0" w:rsidRDefault="004B123F" w:rsidP="004B123F">
            <w:pPr>
              <w:rPr>
                <w:rFonts w:ascii="Twinkl Cursive Looped" w:hAnsi="Twinkl Cursive Looped" w:cstheme="minorHAnsi"/>
                <w:sz w:val="18"/>
                <w:szCs w:val="18"/>
              </w:rPr>
            </w:pPr>
            <w:r w:rsidRPr="004B123F">
              <w:rPr>
                <w:rFonts w:ascii="Twinkl Cursive Looped" w:hAnsi="Twinkl Cursive Looped" w:cstheme="minorHAnsi"/>
                <w:sz w:val="18"/>
                <w:szCs w:val="18"/>
              </w:rPr>
              <w:t>original artist of an image.</w:t>
            </w:r>
          </w:p>
        </w:tc>
      </w:tr>
      <w:tr w:rsidR="003600A0" w:rsidRPr="003600A0" w14:paraId="4CAE2583" w14:textId="77777777" w:rsidTr="003600A0">
        <w:tc>
          <w:tcPr>
            <w:tcW w:w="2067" w:type="dxa"/>
            <w:vMerge/>
            <w:shd w:val="clear" w:color="auto" w:fill="C0504D" w:themeFill="accent2"/>
          </w:tcPr>
          <w:p w14:paraId="59129C2C" w14:textId="77777777" w:rsidR="003600A0" w:rsidRPr="003600A0" w:rsidRDefault="003600A0" w:rsidP="00E2738D">
            <w:pPr>
              <w:rPr>
                <w:rFonts w:ascii="Twinkl Cursive Looped" w:hAnsi="Twinkl Cursive Looped" w:cstheme="minorHAnsi"/>
                <w:sz w:val="18"/>
                <w:szCs w:val="18"/>
              </w:rPr>
            </w:pPr>
          </w:p>
        </w:tc>
        <w:tc>
          <w:tcPr>
            <w:tcW w:w="13740" w:type="dxa"/>
            <w:gridSpan w:val="10"/>
          </w:tcPr>
          <w:p w14:paraId="04DA7B05" w14:textId="1AEA034A" w:rsidR="003600A0" w:rsidRPr="003600A0" w:rsidRDefault="003600A0" w:rsidP="003600A0">
            <w:pPr>
              <w:jc w:val="center"/>
              <w:rPr>
                <w:rFonts w:ascii="Twinkl Cursive Looped" w:hAnsi="Twinkl Cursive Looped" w:cstheme="minorHAnsi"/>
                <w:b/>
                <w:sz w:val="18"/>
                <w:szCs w:val="18"/>
              </w:rPr>
            </w:pPr>
            <w:r w:rsidRPr="003600A0">
              <w:rPr>
                <w:rFonts w:ascii="Twinkl Cursive Looped" w:hAnsi="Twinkl Cursive Looped" w:cstheme="minorHAnsi"/>
                <w:b/>
                <w:sz w:val="18"/>
                <w:szCs w:val="18"/>
              </w:rPr>
              <w:t>E-Safety</w:t>
            </w:r>
          </w:p>
        </w:tc>
      </w:tr>
      <w:tr w:rsidR="00CD550B" w:rsidRPr="003600A0" w14:paraId="19ED8776" w14:textId="77777777" w:rsidTr="003600A0">
        <w:tc>
          <w:tcPr>
            <w:tcW w:w="2067" w:type="dxa"/>
            <w:shd w:val="clear" w:color="auto" w:fill="FFFF00"/>
          </w:tcPr>
          <w:p w14:paraId="4FE2035B"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Music</w:t>
            </w:r>
          </w:p>
        </w:tc>
        <w:tc>
          <w:tcPr>
            <w:tcW w:w="2573" w:type="dxa"/>
            <w:gridSpan w:val="2"/>
          </w:tcPr>
          <w:p w14:paraId="39DFA9D3" w14:textId="6382FC4E" w:rsidR="00E2738D" w:rsidRPr="003600A0" w:rsidRDefault="00AE3B35"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How does music bring us together? Getting started with music technology</w:t>
            </w:r>
          </w:p>
        </w:tc>
        <w:tc>
          <w:tcPr>
            <w:tcW w:w="2135" w:type="dxa"/>
          </w:tcPr>
          <w:p w14:paraId="54BE8E68" w14:textId="77777777" w:rsidR="00CD550B" w:rsidRPr="003600A0" w:rsidRDefault="00AE3B35" w:rsidP="00AE3B35">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How does music connect us with our past? </w:t>
            </w:r>
          </w:p>
          <w:p w14:paraId="13DDF7D9" w14:textId="4DB5DBD0" w:rsidR="00E20948" w:rsidRPr="003600A0" w:rsidRDefault="00AE3B35" w:rsidP="00AE3B35">
            <w:pPr>
              <w:rPr>
                <w:rFonts w:ascii="Twinkl Cursive Looped" w:hAnsi="Twinkl Cursive Looped" w:cstheme="minorHAnsi"/>
                <w:sz w:val="18"/>
                <w:szCs w:val="18"/>
              </w:rPr>
            </w:pPr>
            <w:r w:rsidRPr="003600A0">
              <w:rPr>
                <w:rFonts w:ascii="Twinkl Cursive Looped" w:hAnsi="Twinkl Cursive Looped" w:cstheme="minorHAnsi"/>
                <w:sz w:val="18"/>
                <w:szCs w:val="18"/>
              </w:rPr>
              <w:t>Emotions and musical style</w:t>
            </w:r>
          </w:p>
        </w:tc>
        <w:tc>
          <w:tcPr>
            <w:tcW w:w="3256" w:type="dxa"/>
            <w:gridSpan w:val="3"/>
          </w:tcPr>
          <w:p w14:paraId="58DF057E" w14:textId="77777777" w:rsidR="00CD550B" w:rsidRPr="003600A0" w:rsidRDefault="00AE3B35" w:rsidP="00AE3B35">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How does music improve our world? </w:t>
            </w:r>
          </w:p>
          <w:p w14:paraId="2D434950" w14:textId="2D6A0F70" w:rsidR="00E20948" w:rsidRPr="003600A0" w:rsidRDefault="00AE3B35" w:rsidP="00AE3B35">
            <w:pPr>
              <w:rPr>
                <w:rFonts w:ascii="Twinkl Cursive Looped" w:hAnsi="Twinkl Cursive Looped" w:cstheme="minorHAnsi"/>
                <w:sz w:val="18"/>
                <w:szCs w:val="18"/>
              </w:rPr>
            </w:pPr>
            <w:r w:rsidRPr="003600A0">
              <w:rPr>
                <w:rFonts w:ascii="Twinkl Cursive Looped" w:hAnsi="Twinkl Cursive Looped" w:cstheme="minorHAnsi"/>
                <w:sz w:val="18"/>
                <w:szCs w:val="18"/>
              </w:rPr>
              <w:t>Exploring key and time signatures</w:t>
            </w:r>
          </w:p>
        </w:tc>
        <w:tc>
          <w:tcPr>
            <w:tcW w:w="1482" w:type="dxa"/>
          </w:tcPr>
          <w:p w14:paraId="5BB4A366" w14:textId="231BBA20" w:rsidR="00E20948" w:rsidRPr="003600A0" w:rsidRDefault="00AE3B35" w:rsidP="00AE3B35">
            <w:pPr>
              <w:rPr>
                <w:rFonts w:ascii="Twinkl Cursive Looped" w:hAnsi="Twinkl Cursive Looped" w:cstheme="minorHAnsi"/>
                <w:sz w:val="18"/>
                <w:szCs w:val="18"/>
              </w:rPr>
            </w:pPr>
            <w:r w:rsidRPr="003600A0">
              <w:rPr>
                <w:rFonts w:ascii="Twinkl Cursive Looped" w:hAnsi="Twinkl Cursive Looped" w:cstheme="minorHAnsi"/>
                <w:sz w:val="18"/>
                <w:szCs w:val="18"/>
              </w:rPr>
              <w:t>How does music teach us about our community? Introducing chords</w:t>
            </w:r>
          </w:p>
        </w:tc>
        <w:tc>
          <w:tcPr>
            <w:tcW w:w="4294" w:type="dxa"/>
            <w:gridSpan w:val="3"/>
          </w:tcPr>
          <w:p w14:paraId="53BD9A44" w14:textId="77777777" w:rsidR="00CD550B" w:rsidRPr="003600A0" w:rsidRDefault="00AE3B35" w:rsidP="00AE3B35">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How does music shape our way of life? </w:t>
            </w:r>
          </w:p>
          <w:p w14:paraId="5BD1C7DE" w14:textId="7EE28963" w:rsidR="00E20948" w:rsidRPr="003600A0" w:rsidRDefault="00AE3B35" w:rsidP="00AE3B35">
            <w:pPr>
              <w:rPr>
                <w:rFonts w:ascii="Twinkl Cursive Looped" w:hAnsi="Twinkl Cursive Looped" w:cstheme="minorHAnsi"/>
                <w:sz w:val="18"/>
                <w:szCs w:val="18"/>
              </w:rPr>
            </w:pPr>
            <w:r w:rsidRPr="003600A0">
              <w:rPr>
                <w:rFonts w:ascii="Twinkl Cursive Looped" w:hAnsi="Twinkl Cursive Looped" w:cstheme="minorHAnsi"/>
                <w:sz w:val="18"/>
                <w:szCs w:val="18"/>
              </w:rPr>
              <w:t>Words, Meaning, Expression</w:t>
            </w:r>
          </w:p>
        </w:tc>
      </w:tr>
      <w:tr w:rsidR="00CD550B" w:rsidRPr="003600A0" w14:paraId="11BD1433" w14:textId="77777777" w:rsidTr="003600A0">
        <w:tc>
          <w:tcPr>
            <w:tcW w:w="2067" w:type="dxa"/>
            <w:shd w:val="clear" w:color="auto" w:fill="92D050"/>
          </w:tcPr>
          <w:p w14:paraId="48727E5A"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RSHCE</w:t>
            </w:r>
          </w:p>
        </w:tc>
        <w:tc>
          <w:tcPr>
            <w:tcW w:w="4708" w:type="dxa"/>
            <w:gridSpan w:val="3"/>
          </w:tcPr>
          <w:p w14:paraId="6B661D48"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SRE</w:t>
            </w:r>
          </w:p>
          <w:p w14:paraId="477E4426" w14:textId="77777777" w:rsidR="0049525C" w:rsidRPr="003600A0" w:rsidRDefault="0049525C" w:rsidP="000E7D54">
            <w:pPr>
              <w:rPr>
                <w:rFonts w:ascii="Twinkl Cursive Looped" w:hAnsi="Twinkl Cursive Looped" w:cstheme="minorHAnsi"/>
                <w:sz w:val="18"/>
                <w:szCs w:val="18"/>
              </w:rPr>
            </w:pPr>
            <w:r w:rsidRPr="003600A0">
              <w:rPr>
                <w:rFonts w:ascii="Twinkl Cursive Looped" w:hAnsi="Twinkl Cursive Looped" w:cstheme="minorHAnsi"/>
                <w:sz w:val="18"/>
                <w:szCs w:val="18"/>
              </w:rPr>
              <w:t>Religious Understanding</w:t>
            </w:r>
          </w:p>
          <w:p w14:paraId="52093C59" w14:textId="77777777" w:rsidR="000E7D54" w:rsidRPr="003600A0" w:rsidRDefault="000E7D54" w:rsidP="008D35EC">
            <w:pPr>
              <w:pStyle w:val="ListParagraph"/>
              <w:numPr>
                <w:ilvl w:val="0"/>
                <w:numId w:val="19"/>
              </w:num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We were created individually by God who cares for us and wants us to put our faith in Him</w:t>
            </w:r>
          </w:p>
          <w:p w14:paraId="475CF44E" w14:textId="77777777" w:rsidR="000E7D54" w:rsidRPr="003600A0" w:rsidRDefault="000E7D54" w:rsidP="008D35EC">
            <w:pPr>
              <w:pStyle w:val="ListParagraph"/>
              <w:numPr>
                <w:ilvl w:val="0"/>
                <w:numId w:val="19"/>
              </w:numPr>
              <w:rPr>
                <w:rFonts w:ascii="Twinkl Cursive Looped" w:hAnsi="Twinkl Cursive Looped" w:cstheme="minorHAnsi"/>
                <w:sz w:val="18"/>
                <w:szCs w:val="18"/>
              </w:rPr>
            </w:pPr>
            <w:r w:rsidRPr="003600A0">
              <w:rPr>
                <w:rFonts w:ascii="Twinkl Cursive Looped" w:hAnsi="Twinkl Cursive Looped" w:cstheme="minorHAnsi"/>
                <w:sz w:val="18"/>
                <w:szCs w:val="18"/>
              </w:rPr>
              <w:t>Physically becoming an adult is a natural phase of life.</w:t>
            </w:r>
          </w:p>
          <w:p w14:paraId="5415233C" w14:textId="77777777" w:rsidR="000E7D54" w:rsidRPr="003600A0" w:rsidRDefault="000E7D54" w:rsidP="008D35EC">
            <w:pPr>
              <w:pStyle w:val="ListParagraph"/>
              <w:numPr>
                <w:ilvl w:val="0"/>
                <w:numId w:val="19"/>
              </w:numPr>
              <w:rPr>
                <w:rFonts w:ascii="Twinkl Cursive Looped" w:hAnsi="Twinkl Cursive Looped" w:cstheme="minorHAnsi"/>
                <w:sz w:val="18"/>
                <w:szCs w:val="18"/>
              </w:rPr>
            </w:pPr>
            <w:r w:rsidRPr="003600A0">
              <w:rPr>
                <w:rFonts w:ascii="Twinkl Cursive Looped" w:hAnsi="Twinkl Cursive Looped" w:cstheme="minorHAnsi"/>
                <w:sz w:val="18"/>
                <w:szCs w:val="18"/>
              </w:rPr>
              <w:t>Lots of changes will happen during puberty and sometimes it might feel confusing, but it is all part of God’s great plan and the results will be worth it.</w:t>
            </w:r>
          </w:p>
          <w:p w14:paraId="49F598E7" w14:textId="77777777" w:rsidR="00E5471E" w:rsidRPr="003600A0" w:rsidRDefault="00E5471E" w:rsidP="000E7D54">
            <w:pPr>
              <w:pStyle w:val="ListParagraph"/>
              <w:ind w:left="360"/>
              <w:rPr>
                <w:rFonts w:ascii="Twinkl Cursive Looped" w:hAnsi="Twinkl Cursive Looped" w:cstheme="minorHAnsi"/>
                <w:sz w:val="18"/>
                <w:szCs w:val="18"/>
              </w:rPr>
            </w:pPr>
          </w:p>
          <w:p w14:paraId="6DF7A32B" w14:textId="77777777" w:rsidR="00E20948" w:rsidRPr="000C270F" w:rsidRDefault="00E2738D" w:rsidP="000E7D54">
            <w:pPr>
              <w:rPr>
                <w:rFonts w:ascii="Twinkl Cursive Looped" w:hAnsi="Twinkl Cursive Looped" w:cstheme="minorHAnsi"/>
                <w:b/>
                <w:sz w:val="18"/>
                <w:szCs w:val="18"/>
              </w:rPr>
            </w:pPr>
            <w:r w:rsidRPr="000C270F">
              <w:rPr>
                <w:rFonts w:ascii="Twinkl Cursive Looped" w:hAnsi="Twinkl Cursive Looped" w:cstheme="minorHAnsi"/>
                <w:b/>
                <w:sz w:val="18"/>
                <w:szCs w:val="18"/>
              </w:rPr>
              <w:t>Me, My Body, My Health</w:t>
            </w:r>
          </w:p>
          <w:p w14:paraId="503B8CE0" w14:textId="77777777" w:rsidR="000E7D54" w:rsidRPr="003600A0" w:rsidRDefault="000E7D54" w:rsidP="008D35EC">
            <w:pPr>
              <w:pStyle w:val="ListParagraph"/>
              <w:numPr>
                <w:ilvl w:val="0"/>
                <w:numId w:val="20"/>
              </w:num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Similarities and differences between people arise as they grow and mature, and that by living and working </w:t>
            </w:r>
            <w:proofErr w:type="spellStart"/>
            <w:r w:rsidRPr="003600A0">
              <w:rPr>
                <w:rFonts w:ascii="Twinkl Cursive Looped" w:hAnsi="Twinkl Cursive Looped" w:cstheme="minorHAnsi"/>
                <w:sz w:val="18"/>
                <w:szCs w:val="18"/>
              </w:rPr>
              <w:t>toether</w:t>
            </w:r>
            <w:proofErr w:type="spellEnd"/>
            <w:r w:rsidRPr="003600A0">
              <w:rPr>
                <w:rFonts w:ascii="Twinkl Cursive Looped" w:hAnsi="Twinkl Cursive Looped" w:cstheme="minorHAnsi"/>
                <w:sz w:val="18"/>
                <w:szCs w:val="18"/>
              </w:rPr>
              <w:t xml:space="preserve"> we create community </w:t>
            </w:r>
          </w:p>
          <w:p w14:paraId="179848B7" w14:textId="77777777" w:rsidR="000E7D54" w:rsidRPr="003600A0" w:rsidRDefault="000E7D54" w:rsidP="008D35EC">
            <w:pPr>
              <w:pStyle w:val="ListParagraph"/>
              <w:numPr>
                <w:ilvl w:val="0"/>
                <w:numId w:val="20"/>
              </w:numPr>
              <w:rPr>
                <w:rFonts w:ascii="Twinkl Cursive Looped" w:hAnsi="Twinkl Cursive Looped" w:cstheme="minorHAnsi"/>
                <w:sz w:val="18"/>
                <w:szCs w:val="18"/>
              </w:rPr>
            </w:pPr>
            <w:r w:rsidRPr="003600A0">
              <w:rPr>
                <w:rFonts w:ascii="Twinkl Cursive Looped" w:hAnsi="Twinkl Cursive Looped" w:cstheme="minorHAnsi"/>
                <w:sz w:val="18"/>
                <w:szCs w:val="18"/>
              </w:rPr>
              <w:t>Self-</w:t>
            </w:r>
            <w:proofErr w:type="spellStart"/>
            <w:r w:rsidRPr="003600A0">
              <w:rPr>
                <w:rFonts w:ascii="Twinkl Cursive Looped" w:hAnsi="Twinkl Cursive Looped" w:cstheme="minorHAnsi"/>
                <w:sz w:val="18"/>
                <w:szCs w:val="18"/>
              </w:rPr>
              <w:t>confidene</w:t>
            </w:r>
            <w:proofErr w:type="spellEnd"/>
            <w:r w:rsidRPr="003600A0">
              <w:rPr>
                <w:rFonts w:ascii="Twinkl Cursive Looped" w:hAnsi="Twinkl Cursive Looped" w:cstheme="minorHAnsi"/>
                <w:sz w:val="18"/>
                <w:szCs w:val="18"/>
              </w:rPr>
              <w:t xml:space="preserve"> arises from being loved by God</w:t>
            </w:r>
          </w:p>
          <w:p w14:paraId="482A5811" w14:textId="77777777" w:rsidR="000E7D54" w:rsidRPr="003600A0" w:rsidRDefault="000E7D54" w:rsidP="008D35EC">
            <w:pPr>
              <w:pStyle w:val="ListParagraph"/>
              <w:numPr>
                <w:ilvl w:val="0"/>
                <w:numId w:val="20"/>
              </w:numPr>
              <w:rPr>
                <w:rFonts w:ascii="Twinkl Cursive Looped" w:hAnsi="Twinkl Cursive Looped" w:cstheme="minorHAnsi"/>
                <w:sz w:val="18"/>
                <w:szCs w:val="18"/>
              </w:rPr>
            </w:pPr>
            <w:r w:rsidRPr="003600A0">
              <w:rPr>
                <w:rFonts w:ascii="Twinkl Cursive Looped" w:hAnsi="Twinkl Cursive Looped" w:cstheme="minorHAnsi"/>
                <w:sz w:val="18"/>
                <w:szCs w:val="18"/>
              </w:rPr>
              <w:t>That human beings are different to other animals</w:t>
            </w:r>
          </w:p>
          <w:p w14:paraId="1B8157E0" w14:textId="77777777" w:rsidR="000E7D54" w:rsidRPr="003600A0" w:rsidRDefault="000E7D54" w:rsidP="008D35EC">
            <w:pPr>
              <w:pStyle w:val="ListParagraph"/>
              <w:numPr>
                <w:ilvl w:val="0"/>
                <w:numId w:val="20"/>
              </w:numPr>
              <w:rPr>
                <w:rFonts w:ascii="Twinkl Cursive Looped" w:hAnsi="Twinkl Cursive Looped" w:cstheme="minorHAnsi"/>
                <w:sz w:val="18"/>
                <w:szCs w:val="18"/>
              </w:rPr>
            </w:pPr>
            <w:r w:rsidRPr="003600A0">
              <w:rPr>
                <w:rFonts w:ascii="Twinkl Cursive Looped" w:hAnsi="Twinkl Cursive Looped" w:cstheme="minorHAnsi"/>
                <w:sz w:val="18"/>
                <w:szCs w:val="18"/>
              </w:rPr>
              <w:t>About the unique growth and development of humans and the changes that girls and boys will experience during puberty</w:t>
            </w:r>
          </w:p>
          <w:p w14:paraId="4C14DBBB" w14:textId="77777777" w:rsidR="000E7D54" w:rsidRPr="003600A0" w:rsidRDefault="008342F6" w:rsidP="008D35EC">
            <w:pPr>
              <w:pStyle w:val="ListParagraph"/>
              <w:numPr>
                <w:ilvl w:val="0"/>
                <w:numId w:val="20"/>
              </w:numPr>
              <w:rPr>
                <w:rFonts w:ascii="Twinkl Cursive Looped" w:hAnsi="Twinkl Cursive Looped" w:cstheme="minorHAnsi"/>
                <w:sz w:val="18"/>
                <w:szCs w:val="18"/>
              </w:rPr>
            </w:pPr>
            <w:r w:rsidRPr="003600A0">
              <w:rPr>
                <w:rFonts w:ascii="Twinkl Cursive Looped" w:hAnsi="Twinkl Cursive Looped" w:cstheme="minorHAnsi"/>
                <w:sz w:val="18"/>
                <w:szCs w:val="18"/>
              </w:rPr>
              <w:t>About the need to respect their bodies as a gift from God to be looked after well and treated appropriately</w:t>
            </w:r>
          </w:p>
          <w:p w14:paraId="573E66FB" w14:textId="77777777" w:rsidR="008342F6" w:rsidRPr="003600A0" w:rsidRDefault="008342F6" w:rsidP="008D35EC">
            <w:pPr>
              <w:pStyle w:val="ListParagraph"/>
              <w:numPr>
                <w:ilvl w:val="0"/>
                <w:numId w:val="20"/>
              </w:numPr>
              <w:rPr>
                <w:rFonts w:ascii="Twinkl Cursive Looped" w:hAnsi="Twinkl Cursive Looped" w:cstheme="minorHAnsi"/>
                <w:sz w:val="18"/>
                <w:szCs w:val="18"/>
              </w:rPr>
            </w:pPr>
            <w:r w:rsidRPr="003600A0">
              <w:rPr>
                <w:rFonts w:ascii="Twinkl Cursive Looped" w:hAnsi="Twinkl Cursive Looped" w:cstheme="minorHAnsi"/>
                <w:sz w:val="18"/>
                <w:szCs w:val="18"/>
              </w:rPr>
              <w:t>The need for modesty and appropriate boundaries</w:t>
            </w:r>
          </w:p>
          <w:p w14:paraId="1001810E" w14:textId="77777777" w:rsidR="008342F6" w:rsidRPr="003600A0" w:rsidRDefault="008342F6" w:rsidP="008D35EC">
            <w:pPr>
              <w:pStyle w:val="ListParagraph"/>
              <w:numPr>
                <w:ilvl w:val="0"/>
                <w:numId w:val="20"/>
              </w:numPr>
              <w:rPr>
                <w:rFonts w:ascii="Twinkl Cursive Looped" w:hAnsi="Twinkl Cursive Looped" w:cstheme="minorHAnsi"/>
                <w:sz w:val="18"/>
                <w:szCs w:val="18"/>
              </w:rPr>
            </w:pPr>
            <w:r w:rsidRPr="003600A0">
              <w:rPr>
                <w:rFonts w:ascii="Twinkl Cursive Looped" w:hAnsi="Twinkl Cursive Looped" w:cstheme="minorHAnsi"/>
                <w:sz w:val="18"/>
                <w:szCs w:val="18"/>
              </w:rPr>
              <w:t>How to make good ch</w:t>
            </w:r>
            <w:r w:rsidR="00687536" w:rsidRPr="003600A0">
              <w:rPr>
                <w:rFonts w:ascii="Twinkl Cursive Looped" w:hAnsi="Twinkl Cursive Looped" w:cstheme="minorHAnsi"/>
                <w:sz w:val="18"/>
                <w:szCs w:val="18"/>
              </w:rPr>
              <w:t>o</w:t>
            </w:r>
            <w:r w:rsidRPr="003600A0">
              <w:rPr>
                <w:rFonts w:ascii="Twinkl Cursive Looped" w:hAnsi="Twinkl Cursive Looped" w:cstheme="minorHAnsi"/>
                <w:sz w:val="18"/>
                <w:szCs w:val="18"/>
              </w:rPr>
              <w:t>ices that have impact on their health: rest, sleep e</w:t>
            </w:r>
            <w:r w:rsidR="00687536" w:rsidRPr="003600A0">
              <w:rPr>
                <w:rFonts w:ascii="Twinkl Cursive Looped" w:hAnsi="Twinkl Cursive Looped" w:cstheme="minorHAnsi"/>
                <w:sz w:val="18"/>
                <w:szCs w:val="18"/>
              </w:rPr>
              <w:t>x</w:t>
            </w:r>
            <w:r w:rsidRPr="003600A0">
              <w:rPr>
                <w:rFonts w:ascii="Twinkl Cursive Looped" w:hAnsi="Twinkl Cursive Looped" w:cstheme="minorHAnsi"/>
                <w:sz w:val="18"/>
                <w:szCs w:val="18"/>
              </w:rPr>
              <w:t>ercise, personal hygiene avoiding the overuse of electronic entertainment etc.</w:t>
            </w:r>
          </w:p>
          <w:p w14:paraId="24C0AFB5" w14:textId="77777777" w:rsidR="008342F6" w:rsidRPr="000C270F" w:rsidRDefault="008342F6" w:rsidP="008342F6">
            <w:pPr>
              <w:rPr>
                <w:rFonts w:ascii="Twinkl Cursive Looped" w:hAnsi="Twinkl Cursive Looped" w:cstheme="minorHAnsi"/>
                <w:b/>
                <w:sz w:val="18"/>
                <w:szCs w:val="18"/>
              </w:rPr>
            </w:pPr>
          </w:p>
          <w:p w14:paraId="0F218062" w14:textId="77777777" w:rsidR="00E2738D" w:rsidRPr="000C270F" w:rsidRDefault="00E2738D" w:rsidP="008342F6">
            <w:pPr>
              <w:rPr>
                <w:rFonts w:ascii="Twinkl Cursive Looped" w:hAnsi="Twinkl Cursive Looped" w:cstheme="minorHAnsi"/>
                <w:b/>
                <w:sz w:val="18"/>
                <w:szCs w:val="18"/>
              </w:rPr>
            </w:pPr>
            <w:r w:rsidRPr="000C270F">
              <w:rPr>
                <w:rFonts w:ascii="Twinkl Cursive Looped" w:hAnsi="Twinkl Cursive Looped" w:cstheme="minorHAnsi"/>
                <w:b/>
                <w:sz w:val="18"/>
                <w:szCs w:val="18"/>
              </w:rPr>
              <w:t>Emotional Wellbeing</w:t>
            </w:r>
          </w:p>
          <w:p w14:paraId="1346E9F9" w14:textId="77777777" w:rsidR="008342F6" w:rsidRPr="003600A0" w:rsidRDefault="008342F6" w:rsidP="008D35EC">
            <w:pPr>
              <w:pStyle w:val="ListParagraph"/>
              <w:numPr>
                <w:ilvl w:val="0"/>
                <w:numId w:val="21"/>
              </w:numPr>
              <w:rPr>
                <w:rFonts w:ascii="Twinkl Cursive Looped" w:hAnsi="Twinkl Cursive Looped" w:cstheme="minorHAnsi"/>
                <w:sz w:val="18"/>
                <w:szCs w:val="18"/>
              </w:rPr>
            </w:pPr>
            <w:r w:rsidRPr="003600A0">
              <w:rPr>
                <w:rFonts w:ascii="Twinkl Cursive Looped" w:hAnsi="Twinkl Cursive Looped" w:cstheme="minorHAnsi"/>
                <w:sz w:val="18"/>
                <w:szCs w:val="18"/>
              </w:rPr>
              <w:t>The images in the media do not always reflect reality and can affect how people feel about themselves</w:t>
            </w:r>
          </w:p>
          <w:p w14:paraId="228ABC0B" w14:textId="77777777" w:rsidR="008342F6" w:rsidRPr="003600A0" w:rsidRDefault="008342F6" w:rsidP="008D35EC">
            <w:pPr>
              <w:pStyle w:val="ListParagraph"/>
              <w:numPr>
                <w:ilvl w:val="0"/>
                <w:numId w:val="21"/>
              </w:numPr>
              <w:rPr>
                <w:rFonts w:ascii="Twinkl Cursive Looped" w:hAnsi="Twinkl Cursive Looped" w:cstheme="minorHAnsi"/>
                <w:sz w:val="18"/>
                <w:szCs w:val="18"/>
              </w:rPr>
            </w:pPr>
            <w:r w:rsidRPr="003600A0">
              <w:rPr>
                <w:rFonts w:ascii="Twinkl Cursive Looped" w:hAnsi="Twinkl Cursive Looped" w:cstheme="minorHAnsi"/>
                <w:sz w:val="18"/>
                <w:szCs w:val="18"/>
              </w:rPr>
              <w:t>That thankfulness builds resilience against feelings of envy</w:t>
            </w:r>
            <w:r w:rsidR="00687536" w:rsidRPr="003600A0">
              <w:rPr>
                <w:rFonts w:ascii="Twinkl Cursive Looped" w:hAnsi="Twinkl Cursive Looped" w:cstheme="minorHAnsi"/>
                <w:sz w:val="18"/>
                <w:szCs w:val="18"/>
              </w:rPr>
              <w:t>, inadequacy and against pressure from peers or media</w:t>
            </w:r>
          </w:p>
          <w:p w14:paraId="3F5CA985" w14:textId="77777777" w:rsidR="00687536" w:rsidRPr="003600A0" w:rsidRDefault="00687536" w:rsidP="008D35EC">
            <w:pPr>
              <w:pStyle w:val="ListParagraph"/>
              <w:numPr>
                <w:ilvl w:val="0"/>
                <w:numId w:val="21"/>
              </w:numPr>
              <w:rPr>
                <w:rFonts w:ascii="Twinkl Cursive Looped" w:hAnsi="Twinkl Cursive Looped" w:cstheme="minorHAnsi"/>
                <w:sz w:val="18"/>
                <w:szCs w:val="18"/>
              </w:rPr>
            </w:pPr>
            <w:r w:rsidRPr="003600A0">
              <w:rPr>
                <w:rFonts w:ascii="Twinkl Cursive Looped" w:hAnsi="Twinkl Cursive Looped" w:cstheme="minorHAnsi"/>
                <w:sz w:val="18"/>
                <w:szCs w:val="18"/>
              </w:rPr>
              <w:t>A deeper understanding of the range and intensity of their feelings; that feelings are not the only good guides for action</w:t>
            </w:r>
          </w:p>
          <w:p w14:paraId="60E01DA5" w14:textId="77777777" w:rsidR="00687536" w:rsidRPr="003600A0" w:rsidRDefault="00687536" w:rsidP="008D35EC">
            <w:pPr>
              <w:pStyle w:val="ListParagraph"/>
              <w:numPr>
                <w:ilvl w:val="0"/>
                <w:numId w:val="21"/>
              </w:numPr>
              <w:rPr>
                <w:rFonts w:ascii="Twinkl Cursive Looped" w:hAnsi="Twinkl Cursive Looped" w:cstheme="minorHAnsi"/>
                <w:sz w:val="18"/>
                <w:szCs w:val="18"/>
              </w:rPr>
            </w:pPr>
            <w:r w:rsidRPr="003600A0">
              <w:rPr>
                <w:rFonts w:ascii="Twinkl Cursive Looped" w:hAnsi="Twinkl Cursive Looped" w:cstheme="minorHAnsi"/>
                <w:sz w:val="18"/>
                <w:szCs w:val="18"/>
              </w:rPr>
              <w:t>That some behaviour is wrong, unacceptable, unhealth or risky</w:t>
            </w:r>
          </w:p>
          <w:p w14:paraId="10DE23FA" w14:textId="77777777" w:rsidR="00687536" w:rsidRPr="003600A0" w:rsidRDefault="00687536" w:rsidP="008D35EC">
            <w:pPr>
              <w:pStyle w:val="ListParagraph"/>
              <w:numPr>
                <w:ilvl w:val="0"/>
                <w:numId w:val="21"/>
              </w:numPr>
              <w:rPr>
                <w:rFonts w:ascii="Twinkl Cursive Looped" w:hAnsi="Twinkl Cursive Looped" w:cstheme="minorHAnsi"/>
                <w:sz w:val="18"/>
                <w:szCs w:val="18"/>
              </w:rPr>
            </w:pPr>
            <w:r w:rsidRPr="003600A0">
              <w:rPr>
                <w:rFonts w:ascii="Twinkl Cursive Looped" w:hAnsi="Twinkl Cursive Looped" w:cstheme="minorHAnsi"/>
                <w:sz w:val="18"/>
                <w:szCs w:val="18"/>
              </w:rPr>
              <w:t>That emotions change as they grow up (including hor</w:t>
            </w:r>
            <w:r w:rsidR="00F228FB" w:rsidRPr="003600A0">
              <w:rPr>
                <w:rFonts w:ascii="Twinkl Cursive Looped" w:hAnsi="Twinkl Cursive Looped" w:cstheme="minorHAnsi"/>
                <w:sz w:val="18"/>
                <w:szCs w:val="18"/>
              </w:rPr>
              <w:t>m</w:t>
            </w:r>
            <w:r w:rsidRPr="003600A0">
              <w:rPr>
                <w:rFonts w:ascii="Twinkl Cursive Looped" w:hAnsi="Twinkl Cursive Looped" w:cstheme="minorHAnsi"/>
                <w:sz w:val="18"/>
                <w:szCs w:val="18"/>
              </w:rPr>
              <w:t>onal effects)</w:t>
            </w:r>
          </w:p>
          <w:p w14:paraId="3516E9EA" w14:textId="77777777" w:rsidR="00687536" w:rsidRPr="003600A0" w:rsidRDefault="00F228FB" w:rsidP="008D35EC">
            <w:pPr>
              <w:pStyle w:val="ListParagraph"/>
              <w:numPr>
                <w:ilvl w:val="0"/>
                <w:numId w:val="21"/>
              </w:numPr>
              <w:rPr>
                <w:rFonts w:ascii="Twinkl Cursive Looped" w:hAnsi="Twinkl Cursive Looped" w:cstheme="minorHAnsi"/>
                <w:sz w:val="18"/>
                <w:szCs w:val="18"/>
              </w:rPr>
            </w:pPr>
            <w:r w:rsidRPr="003600A0">
              <w:rPr>
                <w:rFonts w:ascii="Twinkl Cursive Looped" w:hAnsi="Twinkl Cursive Looped" w:cstheme="minorHAnsi"/>
                <w:sz w:val="18"/>
                <w:szCs w:val="18"/>
              </w:rPr>
              <w:t>About emotional well-being: that beauty, art etc, can lift the spirit, and that also openness with trusted parents/carers/teachers when worried ensures healthy well-being</w:t>
            </w:r>
          </w:p>
          <w:p w14:paraId="4B188369" w14:textId="77777777" w:rsidR="00F228FB" w:rsidRPr="003600A0" w:rsidRDefault="00F228FB" w:rsidP="008D35EC">
            <w:pPr>
              <w:pStyle w:val="ListParagraph"/>
              <w:numPr>
                <w:ilvl w:val="0"/>
                <w:numId w:val="21"/>
              </w:numPr>
              <w:rPr>
                <w:rFonts w:ascii="Twinkl Cursive Looped" w:hAnsi="Twinkl Cursive Looped" w:cstheme="minorHAnsi"/>
                <w:sz w:val="18"/>
                <w:szCs w:val="18"/>
              </w:rPr>
            </w:pPr>
            <w:r w:rsidRPr="003600A0">
              <w:rPr>
                <w:rFonts w:ascii="Twinkl Cursive Looped" w:hAnsi="Twinkl Cursive Looped" w:cstheme="minorHAnsi"/>
                <w:sz w:val="18"/>
                <w:szCs w:val="18"/>
              </w:rPr>
              <w:t>The difference between harmful and harmless videos and images</w:t>
            </w:r>
          </w:p>
          <w:p w14:paraId="06761EFA" w14:textId="77777777" w:rsidR="00F228FB" w:rsidRPr="000C270F" w:rsidRDefault="00F228FB" w:rsidP="00F228FB">
            <w:pPr>
              <w:rPr>
                <w:rFonts w:ascii="Twinkl Cursive Looped" w:hAnsi="Twinkl Cursive Looped" w:cstheme="minorHAnsi"/>
                <w:b/>
                <w:sz w:val="18"/>
                <w:szCs w:val="18"/>
              </w:rPr>
            </w:pPr>
          </w:p>
          <w:p w14:paraId="7C8F0966" w14:textId="77777777" w:rsidR="00E2738D" w:rsidRPr="000C270F" w:rsidRDefault="00E2738D" w:rsidP="00F228FB">
            <w:pPr>
              <w:rPr>
                <w:rFonts w:ascii="Twinkl Cursive Looped" w:hAnsi="Twinkl Cursive Looped" w:cstheme="minorHAnsi"/>
                <w:b/>
                <w:sz w:val="18"/>
                <w:szCs w:val="18"/>
              </w:rPr>
            </w:pPr>
            <w:r w:rsidRPr="000C270F">
              <w:rPr>
                <w:rFonts w:ascii="Twinkl Cursive Looped" w:hAnsi="Twinkl Cursive Looped" w:cstheme="minorHAnsi"/>
                <w:b/>
                <w:sz w:val="18"/>
                <w:szCs w:val="18"/>
              </w:rPr>
              <w:t>Life Cycles</w:t>
            </w:r>
          </w:p>
          <w:p w14:paraId="1668912F" w14:textId="77777777" w:rsidR="00E2738D" w:rsidRPr="003600A0" w:rsidRDefault="00F228FB" w:rsidP="008D35EC">
            <w:pPr>
              <w:pStyle w:val="ListParagraph"/>
              <w:numPr>
                <w:ilvl w:val="0"/>
                <w:numId w:val="22"/>
              </w:num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How a baby grows and develops in its mother’s womb</w:t>
            </w:r>
          </w:p>
          <w:p w14:paraId="449666C1" w14:textId="77777777" w:rsidR="00F228FB" w:rsidRPr="003600A0" w:rsidRDefault="00F228FB" w:rsidP="008D35EC">
            <w:pPr>
              <w:pStyle w:val="ListParagraph"/>
              <w:numPr>
                <w:ilvl w:val="0"/>
                <w:numId w:val="22"/>
              </w:numPr>
              <w:rPr>
                <w:rFonts w:ascii="Twinkl Cursive Looped" w:hAnsi="Twinkl Cursive Looped" w:cstheme="minorHAnsi"/>
                <w:sz w:val="18"/>
                <w:szCs w:val="18"/>
              </w:rPr>
            </w:pPr>
            <w:r w:rsidRPr="003600A0">
              <w:rPr>
                <w:rFonts w:ascii="Twinkl Cursive Looped" w:hAnsi="Twinkl Cursive Looped" w:cstheme="minorHAnsi"/>
                <w:sz w:val="18"/>
                <w:szCs w:val="18"/>
              </w:rPr>
              <w:t>About the nature and role of menstruation in the fertility cycle, and that fertility is involved in the start of life</w:t>
            </w:r>
          </w:p>
          <w:p w14:paraId="58F0DA2C" w14:textId="208EE869" w:rsidR="00F228FB" w:rsidRPr="003600A0" w:rsidRDefault="00F228FB" w:rsidP="008D35EC">
            <w:pPr>
              <w:pStyle w:val="ListParagraph"/>
              <w:numPr>
                <w:ilvl w:val="0"/>
                <w:numId w:val="22"/>
              </w:numPr>
              <w:rPr>
                <w:rFonts w:ascii="Twinkl Cursive Looped" w:hAnsi="Twinkl Cursive Looped" w:cstheme="minorHAnsi"/>
                <w:sz w:val="18"/>
                <w:szCs w:val="18"/>
              </w:rPr>
            </w:pPr>
            <w:r w:rsidRPr="003600A0">
              <w:rPr>
                <w:rFonts w:ascii="Twinkl Cursive Looped" w:hAnsi="Twinkl Cursive Looped" w:cstheme="minorHAnsi"/>
                <w:sz w:val="18"/>
                <w:szCs w:val="18"/>
              </w:rPr>
              <w:t>Some practical help on how to manage the onset of menstruation</w:t>
            </w:r>
          </w:p>
        </w:tc>
        <w:tc>
          <w:tcPr>
            <w:tcW w:w="4738" w:type="dxa"/>
            <w:gridSpan w:val="4"/>
          </w:tcPr>
          <w:p w14:paraId="2AEE9E94" w14:textId="77777777" w:rsidR="00E2738D" w:rsidRPr="000C270F" w:rsidRDefault="00E2738D" w:rsidP="00E2738D">
            <w:pPr>
              <w:rPr>
                <w:rFonts w:ascii="Twinkl Cursive Looped" w:hAnsi="Twinkl Cursive Looped" w:cstheme="minorHAnsi"/>
                <w:b/>
                <w:sz w:val="18"/>
                <w:szCs w:val="18"/>
              </w:rPr>
            </w:pPr>
            <w:r w:rsidRPr="000C270F">
              <w:rPr>
                <w:rFonts w:ascii="Twinkl Cursive Looped" w:hAnsi="Twinkl Cursive Looped" w:cstheme="minorHAnsi"/>
                <w:b/>
                <w:sz w:val="18"/>
                <w:szCs w:val="18"/>
              </w:rPr>
              <w:lastRenderedPageBreak/>
              <w:t>SRE</w:t>
            </w:r>
          </w:p>
          <w:p w14:paraId="1F467061" w14:textId="51C599E0" w:rsidR="0049525C" w:rsidRPr="003600A0" w:rsidRDefault="00F228FB" w:rsidP="00F228FB">
            <w:pPr>
              <w:rPr>
                <w:rFonts w:ascii="Twinkl Cursive Looped" w:hAnsi="Twinkl Cursive Looped" w:cstheme="minorHAnsi"/>
                <w:sz w:val="18"/>
                <w:szCs w:val="18"/>
              </w:rPr>
            </w:pPr>
            <w:r w:rsidRPr="003600A0">
              <w:rPr>
                <w:rFonts w:ascii="Twinkl Cursive Looped" w:hAnsi="Twinkl Cursive Looped" w:cstheme="minorHAnsi"/>
                <w:sz w:val="18"/>
                <w:szCs w:val="18"/>
              </w:rPr>
              <w:t>Religious Understanding</w:t>
            </w:r>
          </w:p>
          <w:p w14:paraId="6C520031" w14:textId="77777777" w:rsidR="00F228FB" w:rsidRPr="003600A0" w:rsidRDefault="00F228FB" w:rsidP="008D35EC">
            <w:pPr>
              <w:pStyle w:val="ListParagraph"/>
              <w:numPr>
                <w:ilvl w:val="0"/>
                <w:numId w:val="23"/>
              </w:num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That God calls us to love others</w:t>
            </w:r>
          </w:p>
          <w:p w14:paraId="20DE5888" w14:textId="77777777" w:rsidR="00F228FB" w:rsidRPr="003600A0" w:rsidRDefault="00557A4E" w:rsidP="008D35EC">
            <w:pPr>
              <w:pStyle w:val="ListParagraph"/>
              <w:numPr>
                <w:ilvl w:val="0"/>
                <w:numId w:val="23"/>
              </w:numPr>
              <w:rPr>
                <w:rFonts w:ascii="Twinkl Cursive Looped" w:hAnsi="Twinkl Cursive Looped" w:cstheme="minorHAnsi"/>
                <w:sz w:val="18"/>
                <w:szCs w:val="18"/>
              </w:rPr>
            </w:pPr>
            <w:r w:rsidRPr="003600A0">
              <w:rPr>
                <w:rFonts w:ascii="Twinkl Cursive Looped" w:hAnsi="Twinkl Cursive Looped" w:cstheme="minorHAnsi"/>
                <w:sz w:val="18"/>
                <w:szCs w:val="18"/>
              </w:rPr>
              <w:t>Ways in which we can participate in God’s call to us</w:t>
            </w:r>
          </w:p>
          <w:p w14:paraId="0CF70F48" w14:textId="77777777" w:rsidR="00557A4E" w:rsidRPr="003600A0" w:rsidRDefault="00557A4E" w:rsidP="00557A4E">
            <w:pPr>
              <w:rPr>
                <w:rFonts w:ascii="Twinkl Cursive Looped" w:hAnsi="Twinkl Cursive Looped" w:cstheme="minorHAnsi"/>
                <w:sz w:val="18"/>
                <w:szCs w:val="18"/>
              </w:rPr>
            </w:pPr>
          </w:p>
          <w:p w14:paraId="7D1207A2" w14:textId="77777777" w:rsidR="00E2738D" w:rsidRPr="000C270F" w:rsidRDefault="00E2738D" w:rsidP="00557A4E">
            <w:pPr>
              <w:rPr>
                <w:rFonts w:ascii="Twinkl Cursive Looped" w:hAnsi="Twinkl Cursive Looped" w:cstheme="minorHAnsi"/>
                <w:b/>
                <w:sz w:val="18"/>
                <w:szCs w:val="18"/>
              </w:rPr>
            </w:pPr>
            <w:r w:rsidRPr="000C270F">
              <w:rPr>
                <w:rFonts w:ascii="Twinkl Cursive Looped" w:hAnsi="Twinkl Cursive Looped" w:cstheme="minorHAnsi"/>
                <w:b/>
                <w:sz w:val="18"/>
                <w:szCs w:val="18"/>
              </w:rPr>
              <w:t>Personal Relationships</w:t>
            </w:r>
          </w:p>
          <w:p w14:paraId="37BBC0D2" w14:textId="77777777" w:rsidR="00557A4E" w:rsidRPr="003600A0" w:rsidRDefault="00557A4E" w:rsidP="008D35EC">
            <w:pPr>
              <w:pStyle w:val="ListParagraph"/>
              <w:numPr>
                <w:ilvl w:val="0"/>
                <w:numId w:val="24"/>
              </w:numPr>
              <w:rPr>
                <w:rFonts w:ascii="Twinkl Cursive Looped" w:hAnsi="Twinkl Cursive Looped" w:cstheme="minorHAnsi"/>
                <w:sz w:val="18"/>
                <w:szCs w:val="18"/>
              </w:rPr>
            </w:pPr>
            <w:r w:rsidRPr="003600A0">
              <w:rPr>
                <w:rFonts w:ascii="Twinkl Cursive Looped" w:hAnsi="Twinkl Cursive Looped" w:cstheme="minorHAnsi"/>
                <w:sz w:val="18"/>
                <w:szCs w:val="18"/>
              </w:rPr>
              <w:t>That pressure comes in different forms, and what those different forms are</w:t>
            </w:r>
          </w:p>
          <w:p w14:paraId="38E11294" w14:textId="77777777" w:rsidR="00557A4E" w:rsidRPr="003600A0" w:rsidRDefault="00557A4E" w:rsidP="008D35EC">
            <w:pPr>
              <w:pStyle w:val="ListParagraph"/>
              <w:numPr>
                <w:ilvl w:val="0"/>
                <w:numId w:val="24"/>
              </w:numPr>
              <w:rPr>
                <w:rFonts w:ascii="Twinkl Cursive Looped" w:hAnsi="Twinkl Cursive Looped" w:cstheme="minorHAnsi"/>
                <w:sz w:val="18"/>
                <w:szCs w:val="18"/>
              </w:rPr>
            </w:pPr>
            <w:r w:rsidRPr="003600A0">
              <w:rPr>
                <w:rFonts w:ascii="Twinkl Cursive Looped" w:hAnsi="Twinkl Cursive Looped" w:cstheme="minorHAnsi"/>
                <w:sz w:val="18"/>
                <w:szCs w:val="18"/>
              </w:rPr>
              <w:t>That there are strategies that they can adopt to resist pressure</w:t>
            </w:r>
          </w:p>
          <w:p w14:paraId="2D928CE3" w14:textId="77777777" w:rsidR="00557A4E" w:rsidRPr="003600A0" w:rsidRDefault="00557A4E" w:rsidP="008D35EC">
            <w:pPr>
              <w:pStyle w:val="ListParagraph"/>
              <w:numPr>
                <w:ilvl w:val="0"/>
                <w:numId w:val="24"/>
              </w:numPr>
              <w:rPr>
                <w:rFonts w:ascii="Twinkl Cursive Looped" w:hAnsi="Twinkl Cursive Looped" w:cstheme="minorHAnsi"/>
                <w:sz w:val="18"/>
                <w:szCs w:val="18"/>
              </w:rPr>
            </w:pPr>
            <w:r w:rsidRPr="003600A0">
              <w:rPr>
                <w:rFonts w:ascii="Twinkl Cursive Looped" w:hAnsi="Twinkl Cursive Looped" w:cstheme="minorHAnsi"/>
                <w:sz w:val="18"/>
                <w:szCs w:val="18"/>
              </w:rPr>
              <w:t>What consent and bodily autonomy means</w:t>
            </w:r>
          </w:p>
          <w:p w14:paraId="6A33A120" w14:textId="77777777" w:rsidR="00557A4E" w:rsidRPr="003600A0" w:rsidRDefault="00C81123" w:rsidP="008D35EC">
            <w:pPr>
              <w:pStyle w:val="ListParagraph"/>
              <w:numPr>
                <w:ilvl w:val="0"/>
                <w:numId w:val="24"/>
              </w:numPr>
              <w:rPr>
                <w:rFonts w:ascii="Twinkl Cursive Looped" w:hAnsi="Twinkl Cursive Looped" w:cstheme="minorHAnsi"/>
                <w:sz w:val="18"/>
                <w:szCs w:val="18"/>
              </w:rPr>
            </w:pPr>
            <w:r w:rsidRPr="003600A0">
              <w:rPr>
                <w:rFonts w:ascii="Twinkl Cursive Looped" w:hAnsi="Twinkl Cursive Looped" w:cstheme="minorHAnsi"/>
                <w:sz w:val="18"/>
                <w:szCs w:val="18"/>
              </w:rPr>
              <w:t>Different scenarios in which it is right to say ‘no’</w:t>
            </w:r>
          </w:p>
          <w:p w14:paraId="59B93F76" w14:textId="77777777" w:rsidR="00C81123" w:rsidRPr="003600A0" w:rsidRDefault="00C81123" w:rsidP="008D35EC">
            <w:pPr>
              <w:pStyle w:val="ListParagraph"/>
              <w:numPr>
                <w:ilvl w:val="0"/>
                <w:numId w:val="24"/>
              </w:numPr>
              <w:rPr>
                <w:rFonts w:ascii="Twinkl Cursive Looped" w:hAnsi="Twinkl Cursive Looped" w:cstheme="minorHAnsi"/>
                <w:sz w:val="18"/>
                <w:szCs w:val="18"/>
              </w:rPr>
            </w:pPr>
            <w:r w:rsidRPr="003600A0">
              <w:rPr>
                <w:rFonts w:ascii="Twinkl Cursive Looped" w:hAnsi="Twinkl Cursive Looped" w:cstheme="minorHAnsi"/>
                <w:sz w:val="18"/>
                <w:szCs w:val="18"/>
              </w:rPr>
              <w:t>How thoughts and feelings impact actions, and develop strategies that will positively impact their actions and apply this in their relationships.</w:t>
            </w:r>
          </w:p>
          <w:p w14:paraId="32C46EDB" w14:textId="77777777" w:rsidR="00C81123" w:rsidRPr="003600A0" w:rsidRDefault="00C81123" w:rsidP="00C81123">
            <w:pPr>
              <w:rPr>
                <w:rFonts w:ascii="Twinkl Cursive Looped" w:hAnsi="Twinkl Cursive Looped" w:cstheme="minorHAnsi"/>
                <w:sz w:val="18"/>
                <w:szCs w:val="18"/>
              </w:rPr>
            </w:pPr>
          </w:p>
          <w:p w14:paraId="34DD8AFF" w14:textId="77777777" w:rsidR="00E2738D" w:rsidRPr="000C270F" w:rsidRDefault="00E2738D" w:rsidP="00C81123">
            <w:pPr>
              <w:rPr>
                <w:rFonts w:ascii="Twinkl Cursive Looped" w:hAnsi="Twinkl Cursive Looped" w:cstheme="minorHAnsi"/>
                <w:b/>
                <w:sz w:val="18"/>
                <w:szCs w:val="18"/>
              </w:rPr>
            </w:pPr>
            <w:r w:rsidRPr="000C270F">
              <w:rPr>
                <w:rFonts w:ascii="Twinkl Cursive Looped" w:hAnsi="Twinkl Cursive Looped" w:cstheme="minorHAnsi"/>
                <w:b/>
                <w:sz w:val="18"/>
                <w:szCs w:val="18"/>
              </w:rPr>
              <w:t>Keeping Safe</w:t>
            </w:r>
          </w:p>
          <w:p w14:paraId="322A1E65"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That their increasing independence brings increased responsibility to keep themselves and others safe</w:t>
            </w:r>
          </w:p>
          <w:p w14:paraId="14DCE6A8"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How to use technology safely</w:t>
            </w:r>
          </w:p>
          <w:p w14:paraId="798965F6"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That just as what we eat can make us healthy or ill, what we watch, hear, say and do can be good or bad for us and others</w:t>
            </w:r>
          </w:p>
          <w:p w14:paraId="271991A5"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What the term cyberbullying means and examples of it</w:t>
            </w:r>
          </w:p>
          <w:p w14:paraId="1AF52369"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What cyberbullying feels like for the victim</w:t>
            </w:r>
          </w:p>
          <w:p w14:paraId="495C3D06"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How to get help if they experience cyberbullying</w:t>
            </w:r>
          </w:p>
          <w:p w14:paraId="729DECC3"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What kind of physical help is acceptable or unacceptable and how to respond</w:t>
            </w:r>
          </w:p>
          <w:p w14:paraId="2F90F006" w14:textId="77777777" w:rsidR="00C81123" w:rsidRPr="003600A0" w:rsidRDefault="00C81123"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That there are different people </w:t>
            </w:r>
            <w:r w:rsidR="002E47EE" w:rsidRPr="003600A0">
              <w:rPr>
                <w:rFonts w:ascii="Twinkl Cursive Looped" w:hAnsi="Twinkl Cursive Looped" w:cstheme="minorHAnsi"/>
                <w:sz w:val="18"/>
                <w:szCs w:val="18"/>
              </w:rPr>
              <w:t>we can trust for help, especially those closest to us who care for us, including parents, teachers and priests</w:t>
            </w:r>
          </w:p>
          <w:p w14:paraId="6654E155" w14:textId="77777777" w:rsidR="002E47EE" w:rsidRPr="003600A0" w:rsidRDefault="002E47EE"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The effect that a range of substances including </w:t>
            </w:r>
            <w:proofErr w:type="gramStart"/>
            <w:r w:rsidRPr="003600A0">
              <w:rPr>
                <w:rFonts w:ascii="Twinkl Cursive Looped" w:hAnsi="Twinkl Cursive Looped" w:cstheme="minorHAnsi"/>
                <w:sz w:val="18"/>
                <w:szCs w:val="18"/>
              </w:rPr>
              <w:t>drugs ,</w:t>
            </w:r>
            <w:proofErr w:type="gramEnd"/>
            <w:r w:rsidRPr="003600A0">
              <w:rPr>
                <w:rFonts w:ascii="Twinkl Cursive Looped" w:hAnsi="Twinkl Cursive Looped" w:cstheme="minorHAnsi"/>
                <w:sz w:val="18"/>
                <w:szCs w:val="18"/>
              </w:rPr>
              <w:t xml:space="preserve"> tobacco and alcohol can have on the body</w:t>
            </w:r>
          </w:p>
          <w:p w14:paraId="61555AD6" w14:textId="77777777" w:rsidR="002E47EE" w:rsidRPr="003600A0" w:rsidRDefault="002E47EE"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How to make good choices about substances that will have a positive impact on their health</w:t>
            </w:r>
          </w:p>
          <w:p w14:paraId="228A9F3B" w14:textId="77777777" w:rsidR="002E47EE" w:rsidRPr="003600A0" w:rsidRDefault="002E47EE"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That our bodies are created by God, so we should take care of them and be careful about what we consume</w:t>
            </w:r>
          </w:p>
          <w:p w14:paraId="3B0B6BF5" w14:textId="77777777" w:rsidR="002E47EE" w:rsidRPr="003600A0" w:rsidRDefault="002E47EE"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How they can come under pressure when it comes to drugs, alcohol and tobacco</w:t>
            </w:r>
          </w:p>
          <w:p w14:paraId="40396175" w14:textId="77777777" w:rsidR="002E47EE" w:rsidRPr="003600A0" w:rsidRDefault="002E47EE"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That they are entitled to say no for all sorts of reasons, but not least in order to protect their God given bodies</w:t>
            </w:r>
          </w:p>
          <w:p w14:paraId="745C9BF8" w14:textId="77777777" w:rsidR="002E47EE" w:rsidRPr="003600A0" w:rsidRDefault="001646C7"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That the recovery position can be</w:t>
            </w:r>
            <w:r w:rsidR="00EF4760" w:rsidRPr="003600A0">
              <w:rPr>
                <w:rFonts w:ascii="Twinkl Cursive Looped" w:hAnsi="Twinkl Cursive Looped" w:cstheme="minorHAnsi"/>
                <w:sz w:val="18"/>
                <w:szCs w:val="18"/>
              </w:rPr>
              <w:t xml:space="preserve"> used when a person is unconscious but breathing</w:t>
            </w:r>
          </w:p>
          <w:p w14:paraId="1FD86A76" w14:textId="77777777" w:rsidR="00EF4760" w:rsidRPr="003600A0" w:rsidRDefault="00EF4760" w:rsidP="008D35EC">
            <w:pPr>
              <w:pStyle w:val="ListParagraph"/>
              <w:numPr>
                <w:ilvl w:val="0"/>
                <w:numId w:val="25"/>
              </w:numPr>
              <w:rPr>
                <w:rFonts w:ascii="Twinkl Cursive Looped" w:hAnsi="Twinkl Cursive Looped" w:cstheme="minorHAnsi"/>
                <w:sz w:val="18"/>
                <w:szCs w:val="18"/>
              </w:rPr>
            </w:pPr>
            <w:r w:rsidRPr="003600A0">
              <w:rPr>
                <w:rFonts w:ascii="Twinkl Cursive Looped" w:hAnsi="Twinkl Cursive Looped" w:cstheme="minorHAnsi"/>
                <w:sz w:val="18"/>
                <w:szCs w:val="18"/>
              </w:rPr>
              <w:t>That DR ABC is a primary survey to find out how to treat life threatening conditions in order of importance</w:t>
            </w:r>
          </w:p>
        </w:tc>
        <w:tc>
          <w:tcPr>
            <w:tcW w:w="4294" w:type="dxa"/>
            <w:gridSpan w:val="3"/>
          </w:tcPr>
          <w:p w14:paraId="4C7903F6" w14:textId="77777777" w:rsidR="00E2738D" w:rsidRPr="000C270F" w:rsidRDefault="00E2738D" w:rsidP="00E2738D">
            <w:pPr>
              <w:rPr>
                <w:rFonts w:ascii="Twinkl Cursive Looped" w:hAnsi="Twinkl Cursive Looped" w:cstheme="minorHAnsi"/>
                <w:b/>
                <w:sz w:val="18"/>
                <w:szCs w:val="18"/>
              </w:rPr>
            </w:pPr>
            <w:r w:rsidRPr="000C270F">
              <w:rPr>
                <w:rFonts w:ascii="Twinkl Cursive Looped" w:hAnsi="Twinkl Cursive Looped" w:cstheme="minorHAnsi"/>
                <w:b/>
                <w:sz w:val="18"/>
                <w:szCs w:val="18"/>
              </w:rPr>
              <w:lastRenderedPageBreak/>
              <w:t>SRE</w:t>
            </w:r>
          </w:p>
          <w:p w14:paraId="5999DF10" w14:textId="77777777" w:rsidR="00EF4760" w:rsidRPr="003600A0" w:rsidRDefault="00EF4760" w:rsidP="00EF4760">
            <w:pPr>
              <w:rPr>
                <w:rFonts w:ascii="Twinkl Cursive Looped" w:hAnsi="Twinkl Cursive Looped" w:cstheme="minorHAnsi"/>
                <w:sz w:val="18"/>
                <w:szCs w:val="18"/>
              </w:rPr>
            </w:pPr>
            <w:r w:rsidRPr="003600A0">
              <w:rPr>
                <w:rFonts w:ascii="Twinkl Cursive Looped" w:hAnsi="Twinkl Cursive Looped" w:cstheme="minorHAnsi"/>
                <w:sz w:val="18"/>
                <w:szCs w:val="18"/>
              </w:rPr>
              <w:t>Religious Understanding</w:t>
            </w:r>
          </w:p>
          <w:p w14:paraId="7F0F5BD3" w14:textId="77777777" w:rsidR="00EF4760" w:rsidRPr="003600A0" w:rsidRDefault="00EF4760" w:rsidP="008D35EC">
            <w:pPr>
              <w:pStyle w:val="ListParagraph"/>
              <w:numPr>
                <w:ilvl w:val="0"/>
                <w:numId w:val="26"/>
              </w:num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That God the Father, God the Son and God the Holy Spirit make up the three persons of the Trinity</w:t>
            </w:r>
          </w:p>
          <w:p w14:paraId="0B42A6E4" w14:textId="77777777" w:rsidR="00EF4760" w:rsidRPr="003600A0" w:rsidRDefault="00EF4760" w:rsidP="008D35EC">
            <w:pPr>
              <w:pStyle w:val="ListParagraph"/>
              <w:numPr>
                <w:ilvl w:val="0"/>
                <w:numId w:val="26"/>
              </w:num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That the Holy Spirit works through us to bring God’s </w:t>
            </w:r>
            <w:proofErr w:type="spellStart"/>
            <w:r w:rsidRPr="003600A0">
              <w:rPr>
                <w:rFonts w:ascii="Twinkl Cursive Looped" w:hAnsi="Twinkl Cursive Looped" w:cstheme="minorHAnsi"/>
                <w:sz w:val="18"/>
                <w:szCs w:val="18"/>
              </w:rPr>
              <w:t>loe</w:t>
            </w:r>
            <w:proofErr w:type="spellEnd"/>
            <w:r w:rsidRPr="003600A0">
              <w:rPr>
                <w:rFonts w:ascii="Twinkl Cursive Looped" w:hAnsi="Twinkl Cursive Looped" w:cstheme="minorHAnsi"/>
                <w:sz w:val="18"/>
                <w:szCs w:val="18"/>
              </w:rPr>
              <w:t xml:space="preserve"> and goodness to others</w:t>
            </w:r>
          </w:p>
          <w:p w14:paraId="17092869" w14:textId="77777777" w:rsidR="00EF4760" w:rsidRPr="003600A0" w:rsidRDefault="00EF4760" w:rsidP="008D35EC">
            <w:pPr>
              <w:pStyle w:val="ListParagraph"/>
              <w:numPr>
                <w:ilvl w:val="0"/>
                <w:numId w:val="26"/>
              </w:numPr>
              <w:rPr>
                <w:rFonts w:ascii="Twinkl Cursive Looped" w:hAnsi="Twinkl Cursive Looped" w:cstheme="minorHAnsi"/>
                <w:sz w:val="18"/>
                <w:szCs w:val="18"/>
              </w:rPr>
            </w:pPr>
            <w:r w:rsidRPr="003600A0">
              <w:rPr>
                <w:rFonts w:ascii="Twinkl Cursive Looped" w:hAnsi="Twinkl Cursive Looped" w:cstheme="minorHAnsi"/>
                <w:sz w:val="18"/>
                <w:szCs w:val="18"/>
              </w:rPr>
              <w:t>The principles of Catholic Social Teaching</w:t>
            </w:r>
          </w:p>
          <w:p w14:paraId="556004BB" w14:textId="77777777" w:rsidR="00EF4760" w:rsidRPr="003600A0" w:rsidRDefault="00EF4760" w:rsidP="008D35EC">
            <w:pPr>
              <w:pStyle w:val="ListParagraph"/>
              <w:numPr>
                <w:ilvl w:val="0"/>
                <w:numId w:val="26"/>
              </w:numPr>
              <w:rPr>
                <w:rFonts w:ascii="Twinkl Cursive Looped" w:hAnsi="Twinkl Cursive Looped" w:cstheme="minorHAnsi"/>
                <w:sz w:val="18"/>
                <w:szCs w:val="18"/>
              </w:rPr>
            </w:pPr>
            <w:r w:rsidRPr="003600A0">
              <w:rPr>
                <w:rFonts w:ascii="Twinkl Cursive Looped" w:hAnsi="Twinkl Cursive Looped" w:cstheme="minorHAnsi"/>
                <w:sz w:val="18"/>
                <w:szCs w:val="18"/>
              </w:rPr>
              <w:t>That God formed them out of love, to know His love and share love with others</w:t>
            </w:r>
          </w:p>
          <w:p w14:paraId="5FA269CD" w14:textId="77777777" w:rsidR="00EF4760" w:rsidRPr="003600A0" w:rsidRDefault="00EF4760" w:rsidP="00EF4760">
            <w:pPr>
              <w:rPr>
                <w:rFonts w:ascii="Twinkl Cursive Looped" w:hAnsi="Twinkl Cursive Looped" w:cstheme="minorHAnsi"/>
                <w:sz w:val="18"/>
                <w:szCs w:val="18"/>
              </w:rPr>
            </w:pPr>
          </w:p>
          <w:p w14:paraId="74C1BE94" w14:textId="77777777" w:rsidR="00E2738D" w:rsidRPr="000C270F" w:rsidRDefault="00E2738D" w:rsidP="00EF4760">
            <w:pPr>
              <w:rPr>
                <w:rFonts w:ascii="Twinkl Cursive Looped" w:hAnsi="Twinkl Cursive Looped" w:cstheme="minorHAnsi"/>
                <w:b/>
                <w:sz w:val="18"/>
                <w:szCs w:val="18"/>
              </w:rPr>
            </w:pPr>
            <w:r w:rsidRPr="000C270F">
              <w:rPr>
                <w:rFonts w:ascii="Twinkl Cursive Looped" w:hAnsi="Twinkl Cursive Looped" w:cstheme="minorHAnsi"/>
                <w:b/>
                <w:sz w:val="18"/>
                <w:szCs w:val="18"/>
              </w:rPr>
              <w:t>Living in the Wider World</w:t>
            </w:r>
          </w:p>
          <w:p w14:paraId="47B91D31" w14:textId="77777777" w:rsidR="00EF4760" w:rsidRPr="003600A0" w:rsidRDefault="00EF4760" w:rsidP="008D35EC">
            <w:pPr>
              <w:pStyle w:val="ListParagraph"/>
              <w:numPr>
                <w:ilvl w:val="0"/>
                <w:numId w:val="27"/>
              </w:numPr>
              <w:rPr>
                <w:rFonts w:ascii="Twinkl Cursive Looped" w:hAnsi="Twinkl Cursive Looped" w:cstheme="minorHAnsi"/>
                <w:sz w:val="18"/>
                <w:szCs w:val="18"/>
              </w:rPr>
            </w:pPr>
            <w:r w:rsidRPr="003600A0">
              <w:rPr>
                <w:rFonts w:ascii="Twinkl Cursive Looped" w:hAnsi="Twinkl Cursive Looped" w:cstheme="minorHAnsi"/>
                <w:sz w:val="18"/>
                <w:szCs w:val="18"/>
              </w:rPr>
              <w:t>How to apply the principles of Catholic Social Teaching to current issues</w:t>
            </w:r>
          </w:p>
          <w:p w14:paraId="23A1AA28" w14:textId="77777777" w:rsidR="00EF4760" w:rsidRPr="003600A0" w:rsidRDefault="00EF4760" w:rsidP="008D35EC">
            <w:pPr>
              <w:pStyle w:val="ListParagraph"/>
              <w:numPr>
                <w:ilvl w:val="0"/>
                <w:numId w:val="27"/>
              </w:numPr>
              <w:rPr>
                <w:rFonts w:ascii="Twinkl Cursive Looped" w:hAnsi="Twinkl Cursive Looped" w:cstheme="minorHAnsi"/>
                <w:sz w:val="18"/>
                <w:szCs w:val="18"/>
              </w:rPr>
            </w:pPr>
            <w:r w:rsidRPr="003600A0">
              <w:rPr>
                <w:rFonts w:ascii="Twinkl Cursive Looped" w:hAnsi="Twinkl Cursive Looped" w:cstheme="minorHAnsi"/>
                <w:sz w:val="18"/>
                <w:szCs w:val="18"/>
              </w:rPr>
              <w:t>Ways in which they can spread God’s love in their community</w:t>
            </w:r>
          </w:p>
          <w:p w14:paraId="0C0993B5" w14:textId="77777777" w:rsidR="00EF4760" w:rsidRPr="003600A0" w:rsidRDefault="00EF4760" w:rsidP="00EF4760">
            <w:pPr>
              <w:rPr>
                <w:rFonts w:ascii="Twinkl Cursive Looped" w:hAnsi="Twinkl Cursive Looped" w:cstheme="minorHAnsi"/>
                <w:sz w:val="18"/>
                <w:szCs w:val="18"/>
              </w:rPr>
            </w:pPr>
          </w:p>
          <w:p w14:paraId="66742BB1" w14:textId="77777777" w:rsidR="00E2738D" w:rsidRPr="000C270F" w:rsidRDefault="00E2738D" w:rsidP="00EF4760">
            <w:pPr>
              <w:rPr>
                <w:rFonts w:ascii="Twinkl Cursive Looped" w:hAnsi="Twinkl Cursive Looped" w:cstheme="minorHAnsi"/>
                <w:b/>
                <w:sz w:val="18"/>
                <w:szCs w:val="18"/>
              </w:rPr>
            </w:pPr>
            <w:r w:rsidRPr="000C270F">
              <w:rPr>
                <w:rFonts w:ascii="Twinkl Cursive Looped" w:hAnsi="Twinkl Cursive Looped" w:cstheme="minorHAnsi"/>
                <w:b/>
                <w:sz w:val="18"/>
                <w:szCs w:val="18"/>
              </w:rPr>
              <w:t>Transition</w:t>
            </w:r>
          </w:p>
        </w:tc>
      </w:tr>
      <w:tr w:rsidR="00F85BDE" w:rsidRPr="003600A0" w14:paraId="2B720A74" w14:textId="77777777" w:rsidTr="00F85BDE">
        <w:tc>
          <w:tcPr>
            <w:tcW w:w="2067" w:type="dxa"/>
            <w:shd w:val="clear" w:color="auto" w:fill="DBE5F1" w:themeFill="accent1" w:themeFillTint="33"/>
          </w:tcPr>
          <w:p w14:paraId="1DBC9569" w14:textId="77777777" w:rsidR="00F85BDE" w:rsidRPr="003600A0" w:rsidRDefault="00F85BDE"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Art</w:t>
            </w:r>
          </w:p>
        </w:tc>
        <w:tc>
          <w:tcPr>
            <w:tcW w:w="6972" w:type="dxa"/>
            <w:gridSpan w:val="5"/>
          </w:tcPr>
          <w:p w14:paraId="611087F6" w14:textId="77777777" w:rsidR="00F85BDE" w:rsidRPr="00F85BDE" w:rsidRDefault="00F85BDE" w:rsidP="00E2738D">
            <w:pPr>
              <w:rPr>
                <w:rFonts w:ascii="Twinkl Cursive Looped" w:hAnsi="Twinkl Cursive Looped" w:cstheme="minorHAnsi"/>
                <w:b/>
                <w:sz w:val="18"/>
                <w:szCs w:val="18"/>
              </w:rPr>
            </w:pPr>
            <w:r w:rsidRPr="00F85BDE">
              <w:rPr>
                <w:rFonts w:ascii="Twinkl Cursive Looped" w:hAnsi="Twinkl Cursive Looped" w:cstheme="minorHAnsi"/>
                <w:b/>
                <w:sz w:val="18"/>
                <w:szCs w:val="18"/>
              </w:rPr>
              <w:t>Drawing - portraits</w:t>
            </w:r>
          </w:p>
          <w:p w14:paraId="523CE5DF" w14:textId="77777777" w:rsidR="00F85BDE" w:rsidRPr="00F85BDE" w:rsidRDefault="00F85BDE" w:rsidP="00F85BDE">
            <w:pPr>
              <w:rPr>
                <w:rFonts w:ascii="Twinkl Cursive Looped" w:hAnsi="Twinkl Cursive Looped" w:cstheme="minorHAnsi"/>
                <w:sz w:val="18"/>
                <w:szCs w:val="18"/>
              </w:rPr>
            </w:pPr>
            <w:r w:rsidRPr="00F85BDE">
              <w:rPr>
                <w:rFonts w:ascii="Twinkl Cursive Looped" w:hAnsi="Twinkl Cursive Looped" w:cstheme="minorHAnsi"/>
                <w:sz w:val="18"/>
                <w:szCs w:val="18"/>
              </w:rPr>
              <w:t>Pupils will develop their drawing skills by focusing on portraiture. They will use a range of</w:t>
            </w:r>
          </w:p>
          <w:p w14:paraId="0FA7BC0E" w14:textId="054B7F5F" w:rsidR="00F85BDE" w:rsidRPr="003600A0" w:rsidRDefault="00F85BDE" w:rsidP="00AA7F1F">
            <w:pPr>
              <w:pStyle w:val="ListParagraph"/>
              <w:ind w:left="360"/>
              <w:rPr>
                <w:rFonts w:ascii="Twinkl Cursive Looped" w:hAnsi="Twinkl Cursive Looped" w:cstheme="minorHAnsi"/>
                <w:sz w:val="18"/>
                <w:szCs w:val="18"/>
              </w:rPr>
            </w:pPr>
            <w:r w:rsidRPr="00516999">
              <w:rPr>
                <w:rFonts w:ascii="Twinkl Cursive Looped" w:hAnsi="Twinkl Cursive Looped" w:cstheme="minorHAnsi"/>
                <w:sz w:val="18"/>
                <w:szCs w:val="18"/>
              </w:rPr>
              <w:t>materials that link to the exploration of proportion, line and tone. Pupils will use retrieval</w:t>
            </w:r>
            <w:r>
              <w:rPr>
                <w:rFonts w:ascii="Twinkl Cursive Looped" w:hAnsi="Twinkl Cursive Looped" w:cstheme="minorHAnsi"/>
                <w:sz w:val="18"/>
                <w:szCs w:val="18"/>
              </w:rPr>
              <w:t xml:space="preserve"> </w:t>
            </w:r>
            <w:r w:rsidRPr="00516999">
              <w:rPr>
                <w:rFonts w:ascii="Twinkl Cursive Looped" w:hAnsi="Twinkl Cursive Looped" w:cstheme="minorHAnsi"/>
                <w:sz w:val="18"/>
                <w:szCs w:val="18"/>
              </w:rPr>
              <w:t>practice to refine their drawing skills and pencil control. Throughout the unit, pupils will</w:t>
            </w:r>
            <w:r>
              <w:rPr>
                <w:rFonts w:ascii="Twinkl Cursive Looped" w:hAnsi="Twinkl Cursive Looped" w:cstheme="minorHAnsi"/>
                <w:sz w:val="18"/>
                <w:szCs w:val="18"/>
              </w:rPr>
              <w:t xml:space="preserve"> </w:t>
            </w:r>
            <w:r w:rsidRPr="00516999">
              <w:rPr>
                <w:rFonts w:ascii="Twinkl Cursive Looped" w:hAnsi="Twinkl Cursive Looped" w:cstheme="minorHAnsi"/>
                <w:sz w:val="18"/>
                <w:szCs w:val="18"/>
              </w:rPr>
              <w:t>develop a range of Art and Design techniques by looking at visual elements of shape, line and</w:t>
            </w:r>
            <w:r w:rsidRPr="00516999">
              <w:rPr>
                <w:rFonts w:ascii="Twinkl Cursive Looped" w:hAnsi="Twinkl Cursive Looped" w:cstheme="minorHAnsi"/>
                <w:sz w:val="18"/>
                <w:szCs w:val="18"/>
              </w:rPr>
              <w:t xml:space="preserve"> </w:t>
            </w:r>
            <w:r w:rsidRPr="00516999">
              <w:rPr>
                <w:rFonts w:ascii="Twinkl Cursive Looped" w:hAnsi="Twinkl Cursive Looped" w:cstheme="minorHAnsi"/>
                <w:sz w:val="18"/>
                <w:szCs w:val="18"/>
              </w:rPr>
              <w:t>colour. They will look at a range of artists (Suggested artist –Boris Schmitz) focusing on colour</w:t>
            </w:r>
            <w:r>
              <w:rPr>
                <w:rFonts w:ascii="Twinkl Cursive Looped" w:hAnsi="Twinkl Cursive Looped" w:cstheme="minorHAnsi"/>
                <w:sz w:val="18"/>
                <w:szCs w:val="18"/>
              </w:rPr>
              <w:t xml:space="preserve"> </w:t>
            </w:r>
            <w:r w:rsidRPr="00516999">
              <w:rPr>
                <w:rFonts w:ascii="Twinkl Cursive Looped" w:hAnsi="Twinkl Cursive Looped" w:cstheme="minorHAnsi"/>
                <w:sz w:val="18"/>
                <w:szCs w:val="18"/>
              </w:rPr>
              <w:t>application (theory) and use of bold lines.</w:t>
            </w:r>
          </w:p>
        </w:tc>
        <w:tc>
          <w:tcPr>
            <w:tcW w:w="6768" w:type="dxa"/>
            <w:gridSpan w:val="5"/>
          </w:tcPr>
          <w:p w14:paraId="57F5CBEC" w14:textId="29B6D30E" w:rsidR="00F85BDE" w:rsidRPr="00F85BDE" w:rsidRDefault="00F85BDE" w:rsidP="00AA7F1F">
            <w:pPr>
              <w:rPr>
                <w:rFonts w:ascii="Twinkl Cursive Looped" w:hAnsi="Twinkl Cursive Looped" w:cstheme="minorHAnsi"/>
                <w:b/>
                <w:sz w:val="18"/>
                <w:szCs w:val="18"/>
              </w:rPr>
            </w:pPr>
            <w:r w:rsidRPr="00F85BDE">
              <w:rPr>
                <w:rFonts w:ascii="Twinkl Cursive Looped" w:hAnsi="Twinkl Cursive Looped" w:cstheme="minorHAnsi"/>
                <w:b/>
                <w:sz w:val="18"/>
                <w:szCs w:val="18"/>
              </w:rPr>
              <w:t>Painting - cubism</w:t>
            </w:r>
          </w:p>
          <w:p w14:paraId="1968F5DD" w14:textId="77777777" w:rsidR="00F85BDE" w:rsidRDefault="00F85BDE" w:rsidP="00AA7F1F">
            <w:pPr>
              <w:rPr>
                <w:rFonts w:ascii="Twinkl Cursive Looped" w:hAnsi="Twinkl Cursive Looped" w:cstheme="minorHAnsi"/>
                <w:sz w:val="18"/>
                <w:szCs w:val="18"/>
              </w:rPr>
            </w:pPr>
          </w:p>
          <w:p w14:paraId="46F0EFDC" w14:textId="70BCE34D" w:rsidR="00F85BDE" w:rsidRPr="00AA7F1F" w:rsidRDefault="00F85BDE" w:rsidP="00AA7F1F">
            <w:pPr>
              <w:rPr>
                <w:rFonts w:ascii="Twinkl Cursive Looped" w:hAnsi="Twinkl Cursive Looped" w:cstheme="minorHAnsi"/>
                <w:sz w:val="18"/>
                <w:szCs w:val="18"/>
              </w:rPr>
            </w:pPr>
            <w:r w:rsidRPr="00AA7F1F">
              <w:rPr>
                <w:rFonts w:ascii="Twinkl Cursive Looped" w:hAnsi="Twinkl Cursive Looped" w:cstheme="minorHAnsi"/>
                <w:sz w:val="18"/>
                <w:szCs w:val="18"/>
              </w:rPr>
              <w:t>Pupils will develop their painting skills by learning about the cubist</w:t>
            </w:r>
          </w:p>
          <w:p w14:paraId="242E994D" w14:textId="77777777" w:rsidR="00F85BDE" w:rsidRPr="00AA7F1F" w:rsidRDefault="00F85BDE" w:rsidP="00AA7F1F">
            <w:pPr>
              <w:rPr>
                <w:rFonts w:ascii="Twinkl Cursive Looped" w:hAnsi="Twinkl Cursive Looped" w:cstheme="minorHAnsi"/>
                <w:sz w:val="18"/>
                <w:szCs w:val="18"/>
              </w:rPr>
            </w:pPr>
            <w:r w:rsidRPr="00AA7F1F">
              <w:rPr>
                <w:rFonts w:ascii="Twinkl Cursive Looped" w:hAnsi="Twinkl Cursive Looped" w:cstheme="minorHAnsi"/>
                <w:sz w:val="18"/>
                <w:szCs w:val="18"/>
              </w:rPr>
              <w:t>movement. They will explore the unique way in which cubist artists</w:t>
            </w:r>
          </w:p>
          <w:p w14:paraId="2ABBD24D" w14:textId="77777777" w:rsidR="00F85BDE" w:rsidRPr="00AA7F1F" w:rsidRDefault="00F85BDE" w:rsidP="00AA7F1F">
            <w:pPr>
              <w:rPr>
                <w:rFonts w:ascii="Twinkl Cursive Looped" w:hAnsi="Twinkl Cursive Looped" w:cstheme="minorHAnsi"/>
                <w:sz w:val="18"/>
                <w:szCs w:val="18"/>
              </w:rPr>
            </w:pPr>
            <w:r w:rsidRPr="00AA7F1F">
              <w:rPr>
                <w:rFonts w:ascii="Twinkl Cursive Looped" w:hAnsi="Twinkl Cursive Looped" w:cstheme="minorHAnsi"/>
                <w:sz w:val="18"/>
                <w:szCs w:val="18"/>
              </w:rPr>
              <w:t>composed their work and will have opportunity to create their own collages</w:t>
            </w:r>
          </w:p>
          <w:p w14:paraId="027F97B6" w14:textId="77777777" w:rsidR="00F85BDE" w:rsidRPr="00AA7F1F" w:rsidRDefault="00F85BDE" w:rsidP="00AA7F1F">
            <w:pPr>
              <w:rPr>
                <w:rFonts w:ascii="Twinkl Cursive Looped" w:hAnsi="Twinkl Cursive Looped" w:cstheme="minorHAnsi"/>
                <w:sz w:val="18"/>
                <w:szCs w:val="18"/>
              </w:rPr>
            </w:pPr>
            <w:r w:rsidRPr="00AA7F1F">
              <w:rPr>
                <w:rFonts w:ascii="Twinkl Cursive Looped" w:hAnsi="Twinkl Cursive Looped" w:cstheme="minorHAnsi"/>
                <w:sz w:val="18"/>
                <w:szCs w:val="18"/>
              </w:rPr>
              <w:t>inspired by famous artists such as Picasso and Braque. They will gain a deeper</w:t>
            </w:r>
          </w:p>
          <w:p w14:paraId="44A93C10" w14:textId="73EBDC62" w:rsidR="00F85BDE" w:rsidRPr="003600A0" w:rsidRDefault="00F85BDE" w:rsidP="00AA7F1F">
            <w:pPr>
              <w:rPr>
                <w:rFonts w:ascii="Twinkl Cursive Looped" w:hAnsi="Twinkl Cursive Looped" w:cstheme="minorHAnsi"/>
                <w:sz w:val="18"/>
                <w:szCs w:val="18"/>
              </w:rPr>
            </w:pPr>
            <w:r w:rsidRPr="00AA7F1F">
              <w:rPr>
                <w:rFonts w:ascii="Twinkl Cursive Looped" w:hAnsi="Twinkl Cursive Looped" w:cstheme="minorHAnsi"/>
                <w:sz w:val="18"/>
                <w:szCs w:val="18"/>
              </w:rPr>
              <w:t>understanding of colour by exploring a range of colour palettes.</w:t>
            </w:r>
          </w:p>
        </w:tc>
      </w:tr>
      <w:tr w:rsidR="003929C8" w:rsidRPr="003600A0" w14:paraId="54F71799" w14:textId="77777777" w:rsidTr="000C270F">
        <w:tc>
          <w:tcPr>
            <w:tcW w:w="2067" w:type="dxa"/>
            <w:shd w:val="clear" w:color="auto" w:fill="DBE5F1" w:themeFill="accent1" w:themeFillTint="33"/>
          </w:tcPr>
          <w:p w14:paraId="5107D969" w14:textId="77777777" w:rsidR="003929C8" w:rsidRPr="003600A0" w:rsidRDefault="003929C8"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DT</w:t>
            </w:r>
          </w:p>
        </w:tc>
        <w:tc>
          <w:tcPr>
            <w:tcW w:w="6972" w:type="dxa"/>
            <w:gridSpan w:val="5"/>
          </w:tcPr>
          <w:p w14:paraId="693202BC" w14:textId="4AC12947" w:rsidR="000C270F" w:rsidRPr="000C270F" w:rsidRDefault="000C270F" w:rsidP="000C270F">
            <w:pPr>
              <w:pStyle w:val="ListParagraph"/>
              <w:ind w:left="360"/>
              <w:rPr>
                <w:rFonts w:ascii="Twinkl Cursive Looped" w:hAnsi="Twinkl Cursive Looped" w:cstheme="minorHAnsi"/>
                <w:b/>
                <w:sz w:val="18"/>
                <w:szCs w:val="18"/>
              </w:rPr>
            </w:pPr>
            <w:r w:rsidRPr="000C270F">
              <w:rPr>
                <w:rFonts w:ascii="Twinkl Cursive Looped" w:hAnsi="Twinkl Cursive Looped" w:cstheme="minorHAnsi"/>
                <w:b/>
                <w:sz w:val="18"/>
                <w:szCs w:val="18"/>
              </w:rPr>
              <w:t xml:space="preserve">Design technology - </w:t>
            </w:r>
            <w:r w:rsidRPr="000C270F">
              <w:rPr>
                <w:rFonts w:ascii="Twinkl Cursive Looped" w:hAnsi="Twinkl Cursive Looped" w:cstheme="minorHAnsi"/>
                <w:b/>
                <w:sz w:val="18"/>
                <w:szCs w:val="18"/>
              </w:rPr>
              <w:t>Year 5: Fairground project in</w:t>
            </w:r>
            <w:r w:rsidRPr="000C270F">
              <w:rPr>
                <w:rFonts w:ascii="Twinkl Cursive Looped" w:hAnsi="Twinkl Cursive Looped" w:cstheme="minorHAnsi"/>
                <w:b/>
                <w:sz w:val="18"/>
                <w:szCs w:val="18"/>
              </w:rPr>
              <w:t xml:space="preserve"> </w:t>
            </w:r>
            <w:r w:rsidRPr="000C270F">
              <w:rPr>
                <w:rFonts w:ascii="Twinkl Cursive Looped" w:hAnsi="Twinkl Cursive Looped" w:cstheme="minorHAnsi"/>
                <w:b/>
                <w:sz w:val="18"/>
                <w:szCs w:val="18"/>
              </w:rPr>
              <w:t>conjunction with</w:t>
            </w:r>
            <w:r w:rsidRPr="000C270F">
              <w:rPr>
                <w:rFonts w:ascii="Twinkl Cursive Looped" w:hAnsi="Twinkl Cursive Looped" w:cstheme="minorHAnsi"/>
                <w:b/>
                <w:sz w:val="18"/>
                <w:szCs w:val="18"/>
              </w:rPr>
              <w:t xml:space="preserve"> </w:t>
            </w:r>
            <w:r w:rsidRPr="000C270F">
              <w:rPr>
                <w:rFonts w:ascii="Twinkl Cursive Looped" w:hAnsi="Twinkl Cursive Looped" w:cstheme="minorHAnsi"/>
                <w:b/>
                <w:sz w:val="18"/>
                <w:szCs w:val="18"/>
              </w:rPr>
              <w:t>Secondary link schools</w:t>
            </w:r>
          </w:p>
          <w:p w14:paraId="2BF3C61C" w14:textId="7B82EFAF" w:rsidR="000C270F" w:rsidRPr="000C270F" w:rsidRDefault="000C270F" w:rsidP="000C270F">
            <w:pPr>
              <w:pStyle w:val="ListParagraph"/>
              <w:ind w:left="360"/>
              <w:rPr>
                <w:rFonts w:ascii="Twinkl Cursive Looped" w:hAnsi="Twinkl Cursive Looped" w:cstheme="minorHAnsi"/>
                <w:sz w:val="18"/>
                <w:szCs w:val="18"/>
              </w:rPr>
            </w:pPr>
            <w:r w:rsidRPr="000C270F">
              <w:rPr>
                <w:rFonts w:ascii="Twinkl Cursive Looped" w:hAnsi="Twinkl Cursive Looped" w:cstheme="minorHAnsi"/>
                <w:sz w:val="18"/>
                <w:szCs w:val="18"/>
              </w:rPr>
              <w:t>Pupils will explore existing models of</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fairground rides to research how</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they work. They will follow a brief to</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design and manufacture a model</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prototype. MANUFACTURE WILL</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TAKE PLACE IN SECONDARY LINK</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SCHOOL. They will need to consider</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what materials to use and how to</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join the different parts together.</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They will need to make decisions</w:t>
            </w:r>
            <w:r>
              <w:rPr>
                <w:rFonts w:ascii="Twinkl Cursive Looped" w:hAnsi="Twinkl Cursive Looped" w:cstheme="minorHAnsi"/>
                <w:sz w:val="18"/>
                <w:szCs w:val="18"/>
              </w:rPr>
              <w:t xml:space="preserve"> </w:t>
            </w:r>
            <w:r w:rsidRPr="000C270F">
              <w:rPr>
                <w:rFonts w:ascii="Twinkl Cursive Looped" w:hAnsi="Twinkl Cursive Looped" w:cstheme="minorHAnsi"/>
                <w:sz w:val="18"/>
                <w:szCs w:val="18"/>
              </w:rPr>
              <w:t xml:space="preserve">and work as a team to make </w:t>
            </w:r>
            <w:proofErr w:type="gramStart"/>
            <w:r w:rsidRPr="000C270F">
              <w:rPr>
                <w:rFonts w:ascii="Twinkl Cursive Looped" w:hAnsi="Twinkl Cursive Looped" w:cstheme="minorHAnsi"/>
                <w:sz w:val="18"/>
                <w:szCs w:val="18"/>
              </w:rPr>
              <w:t>their</w:t>
            </w:r>
            <w:proofErr w:type="gramEnd"/>
          </w:p>
          <w:p w14:paraId="694480BC" w14:textId="4203F5D1" w:rsidR="003929C8" w:rsidRPr="003600A0" w:rsidRDefault="000C270F" w:rsidP="000C270F">
            <w:pPr>
              <w:pStyle w:val="ListParagraph"/>
              <w:ind w:left="360"/>
              <w:rPr>
                <w:rFonts w:ascii="Twinkl Cursive Looped" w:hAnsi="Twinkl Cursive Looped" w:cstheme="minorHAnsi"/>
                <w:sz w:val="18"/>
                <w:szCs w:val="18"/>
              </w:rPr>
            </w:pPr>
            <w:r w:rsidRPr="000C270F">
              <w:rPr>
                <w:rFonts w:ascii="Twinkl Cursive Looped" w:hAnsi="Twinkl Cursive Looped" w:cstheme="minorHAnsi"/>
                <w:sz w:val="18"/>
                <w:szCs w:val="18"/>
              </w:rPr>
              <w:t>model and then test that it works.</w:t>
            </w:r>
          </w:p>
        </w:tc>
        <w:tc>
          <w:tcPr>
            <w:tcW w:w="6768" w:type="dxa"/>
            <w:gridSpan w:val="5"/>
          </w:tcPr>
          <w:p w14:paraId="0D620A8A" w14:textId="21F4DD59" w:rsidR="003929C8" w:rsidRPr="003929C8" w:rsidRDefault="003929C8" w:rsidP="00857B56">
            <w:pPr>
              <w:rPr>
                <w:rFonts w:ascii="Twinkl Cursive Looped" w:hAnsi="Twinkl Cursive Looped" w:cstheme="minorHAnsi"/>
                <w:b/>
                <w:sz w:val="18"/>
                <w:szCs w:val="18"/>
              </w:rPr>
            </w:pPr>
            <w:r w:rsidRPr="003929C8">
              <w:rPr>
                <w:rFonts w:ascii="Twinkl Cursive Looped" w:hAnsi="Twinkl Cursive Looped" w:cstheme="minorHAnsi"/>
                <w:b/>
                <w:sz w:val="18"/>
                <w:szCs w:val="18"/>
              </w:rPr>
              <w:t>Food Technology</w:t>
            </w:r>
            <w:r>
              <w:rPr>
                <w:rFonts w:ascii="Twinkl Cursive Looped" w:hAnsi="Twinkl Cursive Looped" w:cstheme="minorHAnsi"/>
                <w:b/>
                <w:sz w:val="18"/>
                <w:szCs w:val="18"/>
              </w:rPr>
              <w:t xml:space="preserve"> – cooking and nutrition</w:t>
            </w:r>
            <w:r w:rsidR="000C270F">
              <w:rPr>
                <w:rFonts w:ascii="Twinkl Cursive Looped" w:hAnsi="Twinkl Cursive Looped" w:cstheme="minorHAnsi"/>
                <w:b/>
                <w:sz w:val="18"/>
                <w:szCs w:val="18"/>
              </w:rPr>
              <w:t xml:space="preserve"> (pizzas)</w:t>
            </w:r>
          </w:p>
          <w:p w14:paraId="180D6562" w14:textId="6208B120" w:rsidR="003929C8" w:rsidRPr="003929C8" w:rsidRDefault="003929C8" w:rsidP="003929C8">
            <w:pPr>
              <w:rPr>
                <w:rFonts w:ascii="Twinkl Cursive Looped" w:hAnsi="Twinkl Cursive Looped" w:cstheme="minorHAnsi"/>
                <w:sz w:val="18"/>
                <w:szCs w:val="18"/>
              </w:rPr>
            </w:pPr>
            <w:r w:rsidRPr="003929C8">
              <w:rPr>
                <w:rFonts w:ascii="Twinkl Cursive Looped" w:hAnsi="Twinkl Cursive Looped" w:cstheme="minorHAnsi"/>
                <w:sz w:val="18"/>
                <w:szCs w:val="18"/>
              </w:rPr>
              <w:t>Pupils will develop growing</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knowledge of food groups and</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dietary</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staples. Explore functional</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ingredients, considering how the</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addition of different ingredients</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impacts the presentation, taste and</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texture of foods and how recipes can</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be adapted to suit different user</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needs.</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Use equipment to measure</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and read a scale to prepare</w:t>
            </w:r>
            <w:r>
              <w:rPr>
                <w:rFonts w:ascii="Twinkl Cursive Looped" w:hAnsi="Twinkl Cursive Looped" w:cstheme="minorHAnsi"/>
                <w:sz w:val="18"/>
                <w:szCs w:val="18"/>
              </w:rPr>
              <w:t xml:space="preserve"> </w:t>
            </w:r>
            <w:r w:rsidRPr="003929C8">
              <w:rPr>
                <w:rFonts w:ascii="Twinkl Cursive Looped" w:hAnsi="Twinkl Cursive Looped" w:cstheme="minorHAnsi"/>
                <w:sz w:val="18"/>
                <w:szCs w:val="18"/>
              </w:rPr>
              <w:t>ingredients.</w:t>
            </w:r>
            <w:r w:rsidR="000C270F">
              <w:rPr>
                <w:rFonts w:ascii="Twinkl Cursive Looped" w:hAnsi="Twinkl Cursive Looped" w:cstheme="minorHAnsi"/>
                <w:sz w:val="18"/>
                <w:szCs w:val="18"/>
              </w:rPr>
              <w:t xml:space="preserve"> </w:t>
            </w:r>
          </w:p>
        </w:tc>
      </w:tr>
      <w:tr w:rsidR="00CD550B" w:rsidRPr="003600A0" w14:paraId="284222B3" w14:textId="77777777" w:rsidTr="003600A0">
        <w:trPr>
          <w:trHeight w:val="1007"/>
        </w:trPr>
        <w:tc>
          <w:tcPr>
            <w:tcW w:w="2067" w:type="dxa"/>
            <w:shd w:val="clear" w:color="auto" w:fill="B2A1C7" w:themeFill="accent4" w:themeFillTint="99"/>
          </w:tcPr>
          <w:p w14:paraId="26512EDC"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RE</w:t>
            </w:r>
          </w:p>
        </w:tc>
        <w:tc>
          <w:tcPr>
            <w:tcW w:w="4708" w:type="dxa"/>
            <w:gridSpan w:val="3"/>
          </w:tcPr>
          <w:p w14:paraId="5BE29071" w14:textId="77777777" w:rsidR="00D53CE3"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Ourselves</w:t>
            </w:r>
          </w:p>
          <w:p w14:paraId="4BFE5D0A" w14:textId="77777777"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Choices</w:t>
            </w:r>
          </w:p>
          <w:p w14:paraId="3D8CE37F" w14:textId="77777777"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Hope</w:t>
            </w:r>
          </w:p>
          <w:p w14:paraId="2F778576" w14:textId="72421E39"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Other Faiths</w:t>
            </w:r>
          </w:p>
        </w:tc>
        <w:tc>
          <w:tcPr>
            <w:tcW w:w="4738" w:type="dxa"/>
            <w:gridSpan w:val="4"/>
          </w:tcPr>
          <w:p w14:paraId="2C8367B0" w14:textId="77777777" w:rsidR="00D53CE3"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Mission</w:t>
            </w:r>
          </w:p>
          <w:p w14:paraId="54C02316" w14:textId="77777777"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Memorial Sacrifice</w:t>
            </w:r>
          </w:p>
          <w:p w14:paraId="53E58CC9" w14:textId="42138CE5"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Sacrifice</w:t>
            </w:r>
          </w:p>
        </w:tc>
        <w:tc>
          <w:tcPr>
            <w:tcW w:w="4294" w:type="dxa"/>
            <w:gridSpan w:val="3"/>
          </w:tcPr>
          <w:p w14:paraId="16C11008" w14:textId="77777777" w:rsidR="00D53CE3"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Transformation</w:t>
            </w:r>
          </w:p>
          <w:p w14:paraId="6CB4561D" w14:textId="77777777"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Freedom &amp; Responsibility</w:t>
            </w:r>
          </w:p>
          <w:p w14:paraId="7731D754" w14:textId="77777777"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Stewardship</w:t>
            </w:r>
          </w:p>
          <w:p w14:paraId="2B604BA1" w14:textId="38E4452C" w:rsidR="00D1251B" w:rsidRPr="003600A0" w:rsidRDefault="00D1251B"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Other Faiths</w:t>
            </w:r>
          </w:p>
        </w:tc>
      </w:tr>
      <w:tr w:rsidR="00CD550B" w:rsidRPr="003600A0" w14:paraId="0D6F8B68" w14:textId="77777777" w:rsidTr="003600A0">
        <w:tc>
          <w:tcPr>
            <w:tcW w:w="2067" w:type="dxa"/>
            <w:shd w:val="clear" w:color="auto" w:fill="FFC000"/>
          </w:tcPr>
          <w:p w14:paraId="0C3A043F"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Spanish</w:t>
            </w:r>
          </w:p>
          <w:p w14:paraId="28C1A8D9" w14:textId="77777777" w:rsidR="00E2738D" w:rsidRPr="003600A0" w:rsidRDefault="00E2738D" w:rsidP="00E2738D">
            <w:pPr>
              <w:rPr>
                <w:rFonts w:ascii="Twinkl Cursive Looped" w:hAnsi="Twinkl Cursive Looped" w:cstheme="minorHAnsi"/>
                <w:sz w:val="18"/>
                <w:szCs w:val="18"/>
              </w:rPr>
            </w:pPr>
          </w:p>
        </w:tc>
        <w:tc>
          <w:tcPr>
            <w:tcW w:w="4708" w:type="dxa"/>
            <w:gridSpan w:val="3"/>
          </w:tcPr>
          <w:p w14:paraId="1EAED81D" w14:textId="77777777" w:rsidR="00804236" w:rsidRPr="003600A0" w:rsidRDefault="0002611A" w:rsidP="00804236">
            <w:pPr>
              <w:rPr>
                <w:rFonts w:ascii="Twinkl Cursive Looped" w:hAnsi="Twinkl Cursive Looped" w:cstheme="minorHAnsi"/>
                <w:sz w:val="18"/>
                <w:szCs w:val="18"/>
              </w:rPr>
            </w:pPr>
            <w:r w:rsidRPr="003600A0">
              <w:rPr>
                <w:rFonts w:ascii="Twinkl Cursive Looped" w:hAnsi="Twinkl Cursive Looped" w:cstheme="minorHAnsi"/>
                <w:sz w:val="18"/>
                <w:szCs w:val="18"/>
              </w:rPr>
              <w:t>Weather:</w:t>
            </w:r>
          </w:p>
          <w:p w14:paraId="773E45D5" w14:textId="2B0A05A6" w:rsidR="0002611A" w:rsidRPr="003600A0" w:rsidRDefault="0002611A" w:rsidP="008D35EC">
            <w:pPr>
              <w:pStyle w:val="ListParagraph"/>
              <w:numPr>
                <w:ilvl w:val="0"/>
                <w:numId w:val="31"/>
              </w:numPr>
              <w:rPr>
                <w:rFonts w:ascii="Twinkl Cursive Looped" w:hAnsi="Twinkl Cursive Looped" w:cstheme="minorHAnsi"/>
                <w:sz w:val="18"/>
                <w:szCs w:val="18"/>
              </w:rPr>
            </w:pPr>
            <w:r w:rsidRPr="003600A0">
              <w:rPr>
                <w:rFonts w:ascii="Twinkl Cursive Looped" w:hAnsi="Twinkl Cursive Looped" w:cstheme="minorHAnsi"/>
                <w:sz w:val="18"/>
                <w:szCs w:val="18"/>
              </w:rPr>
              <w:t>Introducing weather phrases</w:t>
            </w:r>
          </w:p>
          <w:p w14:paraId="3A878227" w14:textId="6B4A66BA" w:rsidR="0002611A" w:rsidRPr="003600A0" w:rsidRDefault="0002611A" w:rsidP="008D35EC">
            <w:pPr>
              <w:pStyle w:val="ListParagraph"/>
              <w:numPr>
                <w:ilvl w:val="0"/>
                <w:numId w:val="31"/>
              </w:numPr>
              <w:rPr>
                <w:rFonts w:ascii="Twinkl Cursive Looped" w:hAnsi="Twinkl Cursive Looped" w:cstheme="minorHAnsi"/>
                <w:sz w:val="18"/>
                <w:szCs w:val="18"/>
              </w:rPr>
            </w:pPr>
            <w:r w:rsidRPr="003600A0">
              <w:rPr>
                <w:rFonts w:ascii="Twinkl Cursive Looped" w:hAnsi="Twinkl Cursive Looped" w:cstheme="minorHAnsi"/>
                <w:sz w:val="18"/>
                <w:szCs w:val="18"/>
              </w:rPr>
              <w:t>Weather forecasts</w:t>
            </w:r>
          </w:p>
          <w:p w14:paraId="2053CC0F" w14:textId="1B462E6C" w:rsidR="0002611A" w:rsidRPr="003600A0" w:rsidRDefault="0002611A" w:rsidP="008D35EC">
            <w:pPr>
              <w:pStyle w:val="ListParagraph"/>
              <w:numPr>
                <w:ilvl w:val="0"/>
                <w:numId w:val="31"/>
              </w:numPr>
              <w:rPr>
                <w:rFonts w:ascii="Twinkl Cursive Looped" w:hAnsi="Twinkl Cursive Looped" w:cstheme="minorHAnsi"/>
                <w:sz w:val="18"/>
                <w:szCs w:val="18"/>
              </w:rPr>
            </w:pPr>
            <w:r w:rsidRPr="003600A0">
              <w:rPr>
                <w:rFonts w:ascii="Twinkl Cursive Looped" w:hAnsi="Twinkl Cursive Looped" w:cstheme="minorHAnsi"/>
                <w:sz w:val="18"/>
                <w:szCs w:val="18"/>
              </w:rPr>
              <w:t>The sun and the wind parable</w:t>
            </w:r>
          </w:p>
          <w:p w14:paraId="6E6FA8BE" w14:textId="0A0177A0" w:rsidR="0002611A" w:rsidRPr="003600A0" w:rsidRDefault="0002611A" w:rsidP="008D35EC">
            <w:pPr>
              <w:pStyle w:val="ListParagraph"/>
              <w:numPr>
                <w:ilvl w:val="0"/>
                <w:numId w:val="31"/>
              </w:numPr>
              <w:rPr>
                <w:rFonts w:ascii="Twinkl Cursive Looped" w:hAnsi="Twinkl Cursive Looped" w:cstheme="minorHAnsi"/>
                <w:sz w:val="18"/>
                <w:szCs w:val="18"/>
              </w:rPr>
            </w:pPr>
            <w:r w:rsidRPr="003600A0">
              <w:rPr>
                <w:rFonts w:ascii="Twinkl Cursive Looped" w:hAnsi="Twinkl Cursive Looped" w:cstheme="minorHAnsi"/>
                <w:sz w:val="18"/>
                <w:szCs w:val="18"/>
              </w:rPr>
              <w:t>Clothing</w:t>
            </w:r>
          </w:p>
          <w:p w14:paraId="7CAC9B74" w14:textId="1554F4C1" w:rsidR="0002611A" w:rsidRPr="003600A0" w:rsidRDefault="0002611A" w:rsidP="00804236">
            <w:pPr>
              <w:rPr>
                <w:rFonts w:ascii="Twinkl Cursive Looped" w:hAnsi="Twinkl Cursive Looped" w:cstheme="minorHAnsi"/>
                <w:sz w:val="18"/>
                <w:szCs w:val="18"/>
              </w:rPr>
            </w:pPr>
          </w:p>
        </w:tc>
        <w:tc>
          <w:tcPr>
            <w:tcW w:w="4738" w:type="dxa"/>
            <w:gridSpan w:val="4"/>
          </w:tcPr>
          <w:p w14:paraId="1CFA2543" w14:textId="77777777" w:rsidR="002E7E22" w:rsidRPr="003600A0" w:rsidRDefault="00E118ED" w:rsidP="00E118ED">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Health: </w:t>
            </w:r>
          </w:p>
          <w:p w14:paraId="06D02BDA" w14:textId="43BF4D02" w:rsidR="00804236" w:rsidRPr="003600A0" w:rsidRDefault="00E118ED" w:rsidP="008D35EC">
            <w:pPr>
              <w:pStyle w:val="ListParagraph"/>
              <w:numPr>
                <w:ilvl w:val="0"/>
                <w:numId w:val="29"/>
              </w:numPr>
              <w:rPr>
                <w:rFonts w:ascii="Twinkl Cursive Looped" w:hAnsi="Twinkl Cursive Looped" w:cstheme="minorHAnsi"/>
                <w:sz w:val="18"/>
                <w:szCs w:val="18"/>
              </w:rPr>
            </w:pPr>
            <w:r w:rsidRPr="003600A0">
              <w:rPr>
                <w:rFonts w:ascii="Twinkl Cursive Looped" w:hAnsi="Twinkl Cursive Looped" w:cstheme="minorHAnsi"/>
                <w:sz w:val="18"/>
                <w:szCs w:val="18"/>
              </w:rPr>
              <w:t>Healthy and unhealthy food and</w:t>
            </w:r>
            <w:r w:rsidR="002E7E22" w:rsidRPr="003600A0">
              <w:rPr>
                <w:rFonts w:ascii="Twinkl Cursive Looped" w:hAnsi="Twinkl Cursive Looped" w:cstheme="minorHAnsi"/>
                <w:sz w:val="18"/>
                <w:szCs w:val="18"/>
              </w:rPr>
              <w:t xml:space="preserve"> </w:t>
            </w:r>
            <w:r w:rsidRPr="003600A0">
              <w:rPr>
                <w:rFonts w:ascii="Twinkl Cursive Looped" w:hAnsi="Twinkl Cursive Looped" w:cstheme="minorHAnsi"/>
                <w:sz w:val="18"/>
                <w:szCs w:val="18"/>
              </w:rPr>
              <w:t>drink</w:t>
            </w:r>
          </w:p>
          <w:p w14:paraId="23BFEBB9" w14:textId="77777777" w:rsidR="002E7E22" w:rsidRPr="003600A0" w:rsidRDefault="002E7E22" w:rsidP="008D35EC">
            <w:pPr>
              <w:pStyle w:val="ListParagraph"/>
              <w:numPr>
                <w:ilvl w:val="0"/>
                <w:numId w:val="29"/>
              </w:numPr>
              <w:rPr>
                <w:rFonts w:ascii="Twinkl Cursive Looped" w:hAnsi="Twinkl Cursive Looped" w:cstheme="minorHAnsi"/>
                <w:sz w:val="18"/>
                <w:szCs w:val="18"/>
              </w:rPr>
            </w:pPr>
            <w:r w:rsidRPr="003600A0">
              <w:rPr>
                <w:rFonts w:ascii="Twinkl Cursive Looped" w:hAnsi="Twinkl Cursive Looped" w:cstheme="minorHAnsi"/>
                <w:sz w:val="18"/>
                <w:szCs w:val="18"/>
              </w:rPr>
              <w:t>The Unhealthy Monster</w:t>
            </w:r>
          </w:p>
          <w:p w14:paraId="3EDA771C" w14:textId="702482EA" w:rsidR="002E7E22" w:rsidRPr="003600A0" w:rsidRDefault="002E7E22" w:rsidP="008D35EC">
            <w:pPr>
              <w:pStyle w:val="ListParagraph"/>
              <w:numPr>
                <w:ilvl w:val="0"/>
                <w:numId w:val="29"/>
              </w:numPr>
              <w:rPr>
                <w:rFonts w:ascii="Twinkl Cursive Looped" w:hAnsi="Twinkl Cursive Looped" w:cstheme="minorHAnsi"/>
                <w:sz w:val="18"/>
                <w:szCs w:val="18"/>
              </w:rPr>
            </w:pPr>
            <w:r w:rsidRPr="003600A0">
              <w:rPr>
                <w:rFonts w:ascii="Twinkl Cursive Looped" w:hAnsi="Twinkl Cursive Looped" w:cstheme="minorHAnsi"/>
                <w:sz w:val="18"/>
                <w:szCs w:val="18"/>
              </w:rPr>
              <w:t>Advice for Healthy Living</w:t>
            </w:r>
          </w:p>
        </w:tc>
        <w:tc>
          <w:tcPr>
            <w:tcW w:w="4294" w:type="dxa"/>
            <w:gridSpan w:val="3"/>
          </w:tcPr>
          <w:p w14:paraId="1930A94C" w14:textId="77777777" w:rsidR="002E7E22" w:rsidRPr="003600A0" w:rsidRDefault="002E7E22" w:rsidP="0080423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Free Time: </w:t>
            </w:r>
          </w:p>
          <w:p w14:paraId="0AA979E6" w14:textId="77777777" w:rsidR="00804236" w:rsidRPr="003600A0" w:rsidRDefault="002E7E22" w:rsidP="008D35EC">
            <w:pPr>
              <w:pStyle w:val="ListParagraph"/>
              <w:numPr>
                <w:ilvl w:val="0"/>
                <w:numId w:val="30"/>
              </w:numPr>
              <w:rPr>
                <w:rFonts w:ascii="Twinkl Cursive Looped" w:hAnsi="Twinkl Cursive Looped" w:cstheme="minorHAnsi"/>
                <w:sz w:val="18"/>
                <w:szCs w:val="18"/>
              </w:rPr>
            </w:pPr>
            <w:r w:rsidRPr="003600A0">
              <w:rPr>
                <w:rFonts w:ascii="Twinkl Cursive Looped" w:hAnsi="Twinkl Cursive Looped" w:cstheme="minorHAnsi"/>
                <w:sz w:val="18"/>
                <w:szCs w:val="18"/>
              </w:rPr>
              <w:t>Sports – where to do sports</w:t>
            </w:r>
          </w:p>
          <w:p w14:paraId="4E8156FF" w14:textId="77777777" w:rsidR="002E7E22" w:rsidRPr="003600A0" w:rsidRDefault="002E7E22" w:rsidP="008D35EC">
            <w:pPr>
              <w:pStyle w:val="ListParagraph"/>
              <w:numPr>
                <w:ilvl w:val="0"/>
                <w:numId w:val="30"/>
              </w:numPr>
              <w:rPr>
                <w:rFonts w:ascii="Twinkl Cursive Looped" w:hAnsi="Twinkl Cursive Looped" w:cstheme="minorHAnsi"/>
                <w:sz w:val="18"/>
                <w:szCs w:val="18"/>
              </w:rPr>
            </w:pPr>
            <w:r w:rsidRPr="003600A0">
              <w:rPr>
                <w:rFonts w:ascii="Twinkl Cursive Looped" w:hAnsi="Twinkl Cursive Looped" w:cstheme="minorHAnsi"/>
                <w:sz w:val="18"/>
                <w:szCs w:val="18"/>
              </w:rPr>
              <w:t>Hobbies</w:t>
            </w:r>
          </w:p>
          <w:p w14:paraId="45609E6F" w14:textId="77777777" w:rsidR="002E7E22" w:rsidRPr="003600A0" w:rsidRDefault="002E7E22" w:rsidP="008D35EC">
            <w:pPr>
              <w:pStyle w:val="ListParagraph"/>
              <w:numPr>
                <w:ilvl w:val="0"/>
                <w:numId w:val="30"/>
              </w:numPr>
              <w:rPr>
                <w:rFonts w:ascii="Twinkl Cursive Looped" w:hAnsi="Twinkl Cursive Looped" w:cstheme="minorHAnsi"/>
                <w:sz w:val="18"/>
                <w:szCs w:val="18"/>
              </w:rPr>
            </w:pPr>
            <w:r w:rsidRPr="003600A0">
              <w:rPr>
                <w:rFonts w:ascii="Twinkl Cursive Looped" w:hAnsi="Twinkl Cursive Looped" w:cstheme="minorHAnsi"/>
                <w:sz w:val="18"/>
                <w:szCs w:val="18"/>
              </w:rPr>
              <w:t>Traditional Spanish hobbies</w:t>
            </w:r>
          </w:p>
          <w:p w14:paraId="208AF1EB" w14:textId="45DF8499" w:rsidR="002E7E22" w:rsidRPr="003600A0" w:rsidRDefault="002E7E22" w:rsidP="008D35EC">
            <w:pPr>
              <w:pStyle w:val="ListParagraph"/>
              <w:numPr>
                <w:ilvl w:val="0"/>
                <w:numId w:val="30"/>
              </w:numPr>
              <w:rPr>
                <w:rFonts w:ascii="Twinkl Cursive Looped" w:hAnsi="Twinkl Cursive Looped" w:cstheme="minorHAnsi"/>
                <w:sz w:val="18"/>
                <w:szCs w:val="18"/>
              </w:rPr>
            </w:pPr>
            <w:r w:rsidRPr="003600A0">
              <w:rPr>
                <w:rFonts w:ascii="Twinkl Cursive Looped" w:hAnsi="Twinkl Cursive Looped" w:cstheme="minorHAnsi"/>
                <w:sz w:val="18"/>
                <w:szCs w:val="18"/>
              </w:rPr>
              <w:t>Likes and dislikes</w:t>
            </w:r>
          </w:p>
        </w:tc>
      </w:tr>
      <w:tr w:rsidR="00CD550B" w:rsidRPr="003600A0" w14:paraId="28FF925B" w14:textId="77777777" w:rsidTr="003600A0">
        <w:tc>
          <w:tcPr>
            <w:tcW w:w="2067" w:type="dxa"/>
            <w:shd w:val="clear" w:color="auto" w:fill="00B0F0"/>
          </w:tcPr>
          <w:p w14:paraId="0B43CFC1"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PE</w:t>
            </w:r>
          </w:p>
        </w:tc>
        <w:tc>
          <w:tcPr>
            <w:tcW w:w="2573" w:type="dxa"/>
            <w:gridSpan w:val="2"/>
          </w:tcPr>
          <w:p w14:paraId="4385D0B7" w14:textId="77777777" w:rsidR="00E2738D" w:rsidRPr="000C270F" w:rsidRDefault="00DA6D1A" w:rsidP="00E2738D">
            <w:pPr>
              <w:rPr>
                <w:rFonts w:ascii="Twinkl Cursive Looped" w:hAnsi="Twinkl Cursive Looped" w:cstheme="minorHAnsi"/>
                <w:b/>
                <w:sz w:val="18"/>
                <w:szCs w:val="18"/>
              </w:rPr>
            </w:pPr>
            <w:bookmarkStart w:id="0" w:name="_GoBack"/>
            <w:r w:rsidRPr="000C270F">
              <w:rPr>
                <w:rFonts w:ascii="Twinkl Cursive Looped" w:hAnsi="Twinkl Cursive Looped" w:cstheme="minorHAnsi"/>
                <w:b/>
                <w:sz w:val="18"/>
                <w:szCs w:val="18"/>
              </w:rPr>
              <w:t>Dance</w:t>
            </w:r>
          </w:p>
          <w:bookmarkEnd w:id="0"/>
          <w:p w14:paraId="6C465020" w14:textId="3FE78450"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Identify and repeat the movement patterns and actions of a chosen dance style. </w:t>
            </w:r>
          </w:p>
          <w:p w14:paraId="2C1F1E69" w14:textId="2FCBC535"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Compose individual, partner and group dances that reflect the chosen dance style. </w:t>
            </w:r>
          </w:p>
          <w:p w14:paraId="2DCC57D2" w14:textId="37595B6B"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Show a change of pace and timing in their movements. </w:t>
            </w:r>
          </w:p>
          <w:p w14:paraId="4825869E" w14:textId="7A14F78D"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Develop an awareness of their use of space. </w:t>
            </w:r>
          </w:p>
          <w:p w14:paraId="384785A2" w14:textId="1169DAB4"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Demonstrate imagination and creativity in the movements </w:t>
            </w:r>
            <w:r w:rsidRPr="003600A0">
              <w:rPr>
                <w:rFonts w:ascii="Twinkl Cursive Looped" w:hAnsi="Twinkl Cursive Looped" w:cstheme="minorHAnsi"/>
                <w:sz w:val="18"/>
                <w:szCs w:val="18"/>
              </w:rPr>
              <w:lastRenderedPageBreak/>
              <w:t xml:space="preserve">they devise in response to stimuli. </w:t>
            </w:r>
          </w:p>
          <w:p w14:paraId="310498C3" w14:textId="24F7F63F"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Use transitions to link motifs smoothly together. </w:t>
            </w:r>
          </w:p>
          <w:p w14:paraId="18653494" w14:textId="77777777"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Improvise with confidence, still demonstrating fluency across the sequence. </w:t>
            </w:r>
          </w:p>
          <w:p w14:paraId="7D9ECD08" w14:textId="77777777" w:rsidR="00C06FA0" w:rsidRPr="003600A0" w:rsidRDefault="00C06FA0" w:rsidP="00C06FA0">
            <w:pPr>
              <w:rPr>
                <w:rFonts w:ascii="Twinkl Cursive Looped" w:hAnsi="Twinkl Cursive Looped" w:cstheme="minorHAnsi"/>
                <w:sz w:val="18"/>
                <w:szCs w:val="18"/>
              </w:rPr>
            </w:pPr>
          </w:p>
          <w:p w14:paraId="5AF93555" w14:textId="57AE93F8"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Ensure their actions fit the rhythm of the music. </w:t>
            </w:r>
          </w:p>
          <w:p w14:paraId="34F39A79" w14:textId="5F6F7D10"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Modify parts of a sequence as a result of self and peer evaluation. </w:t>
            </w:r>
          </w:p>
          <w:p w14:paraId="19673D71" w14:textId="531DC533"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Use more complex dance vocabulary to compare and improve work.</w:t>
            </w:r>
          </w:p>
          <w:p w14:paraId="4E3A0D4C" w14:textId="2230A99C"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Perform own longer, more complex sequences in time to music. </w:t>
            </w:r>
          </w:p>
          <w:p w14:paraId="3EB321E4" w14:textId="77777777"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Consistently perform and apply skills and techniques with accuracy and control.</w:t>
            </w:r>
          </w:p>
          <w:p w14:paraId="0FB224D7" w14:textId="572ADB6C"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Choose and use criteria to evaluate own and others’ performances. </w:t>
            </w:r>
          </w:p>
          <w:p w14:paraId="3BCC1125" w14:textId="403BF4CB"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Explain why they have used particular skills or techniques, and the effect they have had on their performance.</w:t>
            </w:r>
          </w:p>
        </w:tc>
        <w:tc>
          <w:tcPr>
            <w:tcW w:w="2135" w:type="dxa"/>
          </w:tcPr>
          <w:p w14:paraId="1EBA8791" w14:textId="2F89942E" w:rsidR="00E2738D" w:rsidRPr="000C270F" w:rsidRDefault="00D1251B" w:rsidP="00E2738D">
            <w:pPr>
              <w:rPr>
                <w:rFonts w:ascii="Twinkl Cursive Looped" w:hAnsi="Twinkl Cursive Looped" w:cstheme="minorHAnsi"/>
                <w:b/>
                <w:sz w:val="18"/>
                <w:szCs w:val="18"/>
              </w:rPr>
            </w:pPr>
            <w:r w:rsidRPr="000C270F">
              <w:rPr>
                <w:rFonts w:ascii="Twinkl Cursive Looped" w:hAnsi="Twinkl Cursive Looped" w:cstheme="minorHAnsi"/>
                <w:b/>
                <w:sz w:val="18"/>
                <w:szCs w:val="18"/>
              </w:rPr>
              <w:lastRenderedPageBreak/>
              <w:t>Gymnastics</w:t>
            </w:r>
          </w:p>
          <w:p w14:paraId="21BAE910" w14:textId="61405174" w:rsidR="00226696" w:rsidRPr="003600A0" w:rsidRDefault="00226696"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Select ideas to compose specific sequences of movements, shapes and balances. </w:t>
            </w:r>
          </w:p>
          <w:p w14:paraId="003D9578" w14:textId="7B81B0FE"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Adapt their sequences to fit new criteria or suggestions. </w:t>
            </w:r>
          </w:p>
          <w:p w14:paraId="56648A62" w14:textId="39700905"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Perform jumps, shapes and balances fluently and with control. </w:t>
            </w:r>
          </w:p>
          <w:p w14:paraId="106C1289" w14:textId="1A16CB54"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Confidently develop the placement of their body parts in balances, </w:t>
            </w:r>
            <w:r w:rsidRPr="003600A0">
              <w:rPr>
                <w:rFonts w:ascii="Twinkl Cursive Looped" w:hAnsi="Twinkl Cursive Looped" w:cstheme="minorHAnsi"/>
                <w:sz w:val="18"/>
                <w:szCs w:val="18"/>
              </w:rPr>
              <w:lastRenderedPageBreak/>
              <w:t xml:space="preserve">recognising the position of their centre of gravity and where it should be in relation to the base of the balance. </w:t>
            </w:r>
          </w:p>
          <w:p w14:paraId="013CD17E" w14:textId="77830611"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Confidently use equipment to vault in a variety of ways. </w:t>
            </w:r>
          </w:p>
          <w:p w14:paraId="75475113" w14:textId="788CAEFC"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Apply skills and techniques consistently. </w:t>
            </w:r>
          </w:p>
          <w:p w14:paraId="4BFE3189"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Develop strength, technique and flexibility throughout performances. </w:t>
            </w:r>
          </w:p>
          <w:p w14:paraId="72A7A09D" w14:textId="77777777" w:rsidR="00DA6D1A"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Perform:</w:t>
            </w:r>
          </w:p>
          <w:p w14:paraId="05AF5420" w14:textId="38E91F33"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Forward roll from standing </w:t>
            </w:r>
          </w:p>
          <w:p w14:paraId="1B468164" w14:textId="625EBF44"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Straddle forward roll </w:t>
            </w:r>
          </w:p>
          <w:p w14:paraId="46C3ECE5" w14:textId="67DC8870"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Pike forward roll </w:t>
            </w:r>
          </w:p>
          <w:p w14:paraId="466EDAE3" w14:textId="126B30BE"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Tucked backward roll </w:t>
            </w:r>
          </w:p>
          <w:p w14:paraId="25D008AA" w14:textId="42D278EF"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Backward roll to straddle</w:t>
            </w:r>
          </w:p>
          <w:p w14:paraId="15A0942D"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Straight jump </w:t>
            </w:r>
          </w:p>
          <w:p w14:paraId="4C613ED0"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Tuck jump </w:t>
            </w:r>
          </w:p>
          <w:p w14:paraId="49B3A1CE"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Jumping jack </w:t>
            </w:r>
          </w:p>
          <w:p w14:paraId="0B53396D"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Star jump </w:t>
            </w:r>
          </w:p>
          <w:p w14:paraId="12CEB90E"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Straddle jump </w:t>
            </w:r>
          </w:p>
          <w:p w14:paraId="1F9E193E"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Pike jump </w:t>
            </w:r>
          </w:p>
          <w:p w14:paraId="0F3B1A1F"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Stag jump </w:t>
            </w:r>
          </w:p>
          <w:p w14:paraId="6965CC62"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Straight half turn </w:t>
            </w:r>
          </w:p>
          <w:p w14:paraId="015EC37E"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Straight full turn </w:t>
            </w:r>
          </w:p>
          <w:p w14:paraId="2B7E5DDD"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Cat leap half turn </w:t>
            </w:r>
          </w:p>
          <w:p w14:paraId="3A9AC85E"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Split leap </w:t>
            </w:r>
          </w:p>
          <w:p w14:paraId="602DB6D0" w14:textId="5CFB9548"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Hurdle step onto springboard</w:t>
            </w:r>
          </w:p>
          <w:p w14:paraId="54CB2679"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Squat on vault </w:t>
            </w:r>
          </w:p>
          <w:p w14:paraId="108FD2CA"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Straddle on vault </w:t>
            </w:r>
          </w:p>
          <w:p w14:paraId="78965942"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Star jump off</w:t>
            </w:r>
          </w:p>
          <w:p w14:paraId="3AEB3CED"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Tuck jump off</w:t>
            </w:r>
          </w:p>
          <w:p w14:paraId="6D8D24FD"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Straddle jump off</w:t>
            </w:r>
          </w:p>
          <w:p w14:paraId="5AD0F665" w14:textId="77777777"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Pike jump off</w:t>
            </w:r>
          </w:p>
          <w:p w14:paraId="1F763A20" w14:textId="1D895D88" w:rsidR="00226696" w:rsidRPr="003600A0" w:rsidRDefault="00226696" w:rsidP="00226696">
            <w:pPr>
              <w:rPr>
                <w:rFonts w:ascii="Twinkl Cursive Looped" w:hAnsi="Twinkl Cursive Looped" w:cstheme="minorHAnsi"/>
                <w:sz w:val="18"/>
                <w:szCs w:val="18"/>
              </w:rPr>
            </w:pPr>
            <w:r w:rsidRPr="003600A0">
              <w:rPr>
                <w:rFonts w:ascii="Twinkl Cursive Looped" w:hAnsi="Twinkl Cursive Looped" w:cstheme="minorHAnsi"/>
                <w:sz w:val="18"/>
                <w:szCs w:val="18"/>
              </w:rPr>
              <w:t>Squat through vault</w:t>
            </w:r>
          </w:p>
          <w:p w14:paraId="684F1B98" w14:textId="7C4809A9" w:rsidR="00226696" w:rsidRPr="003600A0" w:rsidRDefault="00226696" w:rsidP="00226696">
            <w:pPr>
              <w:rPr>
                <w:rFonts w:ascii="Twinkl Cursive Looped" w:hAnsi="Twinkl Cursive Looped" w:cstheme="minorHAnsi"/>
                <w:sz w:val="18"/>
                <w:szCs w:val="18"/>
              </w:rPr>
            </w:pPr>
          </w:p>
        </w:tc>
        <w:tc>
          <w:tcPr>
            <w:tcW w:w="3256" w:type="dxa"/>
            <w:gridSpan w:val="3"/>
          </w:tcPr>
          <w:p w14:paraId="3DE27C0C" w14:textId="5B147E05" w:rsidR="00E2738D" w:rsidRPr="000C270F" w:rsidRDefault="00D1251B" w:rsidP="00E2738D">
            <w:pPr>
              <w:rPr>
                <w:rFonts w:ascii="Twinkl Cursive Looped" w:hAnsi="Twinkl Cursive Looped" w:cstheme="minorHAnsi"/>
                <w:b/>
                <w:sz w:val="18"/>
                <w:szCs w:val="18"/>
              </w:rPr>
            </w:pPr>
            <w:r w:rsidRPr="000C270F">
              <w:rPr>
                <w:rFonts w:ascii="Twinkl Cursive Looped" w:hAnsi="Twinkl Cursive Looped" w:cstheme="minorHAnsi"/>
                <w:b/>
                <w:sz w:val="18"/>
                <w:szCs w:val="18"/>
              </w:rPr>
              <w:lastRenderedPageBreak/>
              <w:t>Invasion Games</w:t>
            </w:r>
          </w:p>
          <w:p w14:paraId="5F9D6E5D" w14:textId="77777777" w:rsidR="00E2738D" w:rsidRPr="003600A0" w:rsidRDefault="00C06FA0"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Consolidate different ways of throwing and catching, and know when each is appropriate in a game.</w:t>
            </w:r>
          </w:p>
          <w:p w14:paraId="517DB5A2" w14:textId="4548AAA6"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Use a variety of ways to dribble in a game with success. </w:t>
            </w:r>
          </w:p>
          <w:p w14:paraId="44128324" w14:textId="77777777"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Use ball skills in various ways and begin to link together.</w:t>
            </w:r>
          </w:p>
          <w:p w14:paraId="729D5A17" w14:textId="77777777"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Pass a ball with speed and accuracy using appropriate techniques in a game situation.</w:t>
            </w:r>
          </w:p>
          <w:p w14:paraId="19962C34" w14:textId="77777777" w:rsidR="00C06FA0" w:rsidRPr="003600A0" w:rsidRDefault="00C06FA0"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t>Keep and win back possession of the ball effectively in a team game.</w:t>
            </w:r>
          </w:p>
          <w:p w14:paraId="317F6F85" w14:textId="77777777" w:rsidR="00C06FA0" w:rsidRPr="003600A0" w:rsidRDefault="0036555F" w:rsidP="00C06FA0">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Choose the best tactics for attacking and defending. Shoot in a game. Use fielding skills as a team to prevent the opposition from scoring.</w:t>
            </w:r>
          </w:p>
          <w:p w14:paraId="175077D6" w14:textId="1DD8EA71" w:rsidR="007B7E6A" w:rsidRPr="003600A0" w:rsidRDefault="007B7E6A" w:rsidP="007B7E6A">
            <w:pPr>
              <w:tabs>
                <w:tab w:val="left" w:pos="1860"/>
              </w:tabs>
              <w:rPr>
                <w:rFonts w:ascii="Twinkl Cursive Looped" w:hAnsi="Twinkl Cursive Looped" w:cstheme="minorHAnsi"/>
                <w:sz w:val="18"/>
                <w:szCs w:val="18"/>
              </w:rPr>
            </w:pPr>
            <w:r w:rsidRPr="003600A0">
              <w:rPr>
                <w:rFonts w:ascii="Twinkl Cursive Looped" w:hAnsi="Twinkl Cursive Looped" w:cstheme="minorHAnsi"/>
                <w:sz w:val="18"/>
                <w:szCs w:val="18"/>
              </w:rPr>
              <w:t xml:space="preserve">Know when to pass and when to dribble in a game. </w:t>
            </w:r>
          </w:p>
          <w:p w14:paraId="783485F2" w14:textId="7777777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Devise and adapt rules to create their own game.</w:t>
            </w:r>
          </w:p>
          <w:p w14:paraId="2F8D856F" w14:textId="62572C3A" w:rsidR="007B7E6A" w:rsidRPr="003600A0" w:rsidRDefault="007B7E6A" w:rsidP="007B7E6A">
            <w:pPr>
              <w:tabs>
                <w:tab w:val="left" w:pos="1860"/>
              </w:tabs>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Consistently perform and apply skills and techniques with accuracy and control. </w:t>
            </w:r>
          </w:p>
          <w:p w14:paraId="6344D2C8" w14:textId="77777777" w:rsidR="007B7E6A" w:rsidRPr="003600A0" w:rsidRDefault="007B7E6A" w:rsidP="007B7E6A">
            <w:pPr>
              <w:tabs>
                <w:tab w:val="left" w:pos="1860"/>
              </w:tabs>
              <w:rPr>
                <w:rFonts w:ascii="Twinkl Cursive Looped" w:hAnsi="Twinkl Cursive Looped" w:cstheme="minorHAnsi"/>
                <w:b/>
                <w:bCs/>
                <w:sz w:val="18"/>
                <w:szCs w:val="18"/>
              </w:rPr>
            </w:pPr>
            <w:r w:rsidRPr="003600A0">
              <w:rPr>
                <w:rFonts w:ascii="Twinkl Cursive Looped" w:hAnsi="Twinkl Cursive Looped" w:cstheme="minorHAnsi"/>
                <w:sz w:val="18"/>
                <w:szCs w:val="18"/>
              </w:rPr>
              <w:t>Take part in competitive games with a strong understanding of tactics and composition.</w:t>
            </w:r>
          </w:p>
          <w:p w14:paraId="4ABF426C" w14:textId="4493E13C" w:rsidR="007B7E6A" w:rsidRPr="003600A0" w:rsidRDefault="007B7E6A" w:rsidP="007B7E6A">
            <w:pPr>
              <w:rPr>
                <w:rFonts w:ascii="Twinkl Cursive Looped" w:hAnsi="Twinkl Cursive Looped" w:cstheme="minorHAnsi"/>
                <w:sz w:val="18"/>
                <w:szCs w:val="18"/>
              </w:rPr>
            </w:pPr>
          </w:p>
        </w:tc>
        <w:tc>
          <w:tcPr>
            <w:tcW w:w="1482" w:type="dxa"/>
          </w:tcPr>
          <w:p w14:paraId="26641356" w14:textId="77777777" w:rsidR="0031417D" w:rsidRPr="000C270F" w:rsidRDefault="0031417D" w:rsidP="0031417D">
            <w:pPr>
              <w:rPr>
                <w:rFonts w:ascii="Twinkl Cursive Looped" w:hAnsi="Twinkl Cursive Looped" w:cstheme="minorHAnsi"/>
                <w:b/>
                <w:sz w:val="18"/>
                <w:szCs w:val="18"/>
              </w:rPr>
            </w:pPr>
            <w:r w:rsidRPr="000C270F">
              <w:rPr>
                <w:rFonts w:ascii="Twinkl Cursive Looped" w:hAnsi="Twinkl Cursive Looped" w:cstheme="minorHAnsi"/>
                <w:b/>
                <w:sz w:val="18"/>
                <w:szCs w:val="18"/>
              </w:rPr>
              <w:lastRenderedPageBreak/>
              <w:t>Target Games</w:t>
            </w:r>
          </w:p>
          <w:p w14:paraId="289975AE" w14:textId="2DDB2F29"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Use different techniques to hit a ball.</w:t>
            </w:r>
          </w:p>
          <w:p w14:paraId="32FFFFC5" w14:textId="4CAD031F"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Identify and apply techniques for hitting a tennis ball.</w:t>
            </w:r>
          </w:p>
          <w:p w14:paraId="0F0DFF42" w14:textId="245DA430"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Explore when different shots are bets used.</w:t>
            </w:r>
          </w:p>
          <w:p w14:paraId="04BE603B" w14:textId="7777777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Develop a backhand </w:t>
            </w:r>
            <w:r w:rsidRPr="003600A0">
              <w:rPr>
                <w:rFonts w:ascii="Twinkl Cursive Looped" w:hAnsi="Twinkl Cursive Looped" w:cstheme="minorHAnsi"/>
                <w:sz w:val="18"/>
                <w:szCs w:val="18"/>
              </w:rPr>
              <w:lastRenderedPageBreak/>
              <w:t>technique and use it in a game.</w:t>
            </w:r>
          </w:p>
          <w:p w14:paraId="2E919F52" w14:textId="763C5CBB" w:rsidR="0031417D"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Practise techniques for all strokes.  </w:t>
            </w:r>
          </w:p>
          <w:p w14:paraId="2DD5F062" w14:textId="1E333C00" w:rsidR="007B7E6A" w:rsidRPr="003600A0" w:rsidRDefault="007B7E6A" w:rsidP="007B7E6A">
            <w:pPr>
              <w:rPr>
                <w:rFonts w:ascii="Twinkl Cursive Looped" w:hAnsi="Twinkl Cursive Looped" w:cstheme="minorHAnsi"/>
                <w:sz w:val="18"/>
                <w:szCs w:val="18"/>
              </w:rPr>
            </w:pPr>
          </w:p>
        </w:tc>
        <w:tc>
          <w:tcPr>
            <w:tcW w:w="2076" w:type="dxa"/>
          </w:tcPr>
          <w:p w14:paraId="03739960" w14:textId="2D58A4E3" w:rsidR="00E2738D" w:rsidRPr="000C270F" w:rsidRDefault="00D1251B" w:rsidP="00E2738D">
            <w:pPr>
              <w:rPr>
                <w:rFonts w:ascii="Twinkl Cursive Looped" w:hAnsi="Twinkl Cursive Looped" w:cstheme="minorHAnsi"/>
                <w:b/>
                <w:sz w:val="18"/>
                <w:szCs w:val="18"/>
              </w:rPr>
            </w:pPr>
            <w:r w:rsidRPr="000C270F">
              <w:rPr>
                <w:rFonts w:ascii="Twinkl Cursive Looped" w:hAnsi="Twinkl Cursive Looped" w:cstheme="minorHAnsi"/>
                <w:b/>
                <w:sz w:val="18"/>
                <w:szCs w:val="18"/>
              </w:rPr>
              <w:lastRenderedPageBreak/>
              <w:t>Net / wall games</w:t>
            </w:r>
          </w:p>
          <w:p w14:paraId="04CFAD14" w14:textId="77777777" w:rsidR="0031417D" w:rsidRPr="003600A0" w:rsidRDefault="0031417D"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Hit a bowled ball over longer distances.</w:t>
            </w:r>
          </w:p>
          <w:p w14:paraId="2E2F8A65" w14:textId="77777777" w:rsidR="0031417D" w:rsidRPr="003600A0" w:rsidRDefault="0031417D"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Use good hand-eye coordination to be able to direct a ball when striking or hitting.</w:t>
            </w:r>
          </w:p>
          <w:p w14:paraId="70DD0C05" w14:textId="77777777" w:rsidR="0031417D" w:rsidRPr="003600A0" w:rsidRDefault="0031417D"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Understand how to serve in order to start a game.</w:t>
            </w:r>
          </w:p>
          <w:p w14:paraId="028FB68B" w14:textId="77777777" w:rsidR="0031417D" w:rsidRPr="003600A0" w:rsidRDefault="0031417D"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Throw and catc</w:t>
            </w:r>
            <w:r w:rsidR="007B7E6A" w:rsidRPr="003600A0">
              <w:rPr>
                <w:rFonts w:ascii="Twinkl Cursive Looped" w:hAnsi="Twinkl Cursive Looped" w:cstheme="minorHAnsi"/>
                <w:sz w:val="18"/>
                <w:szCs w:val="18"/>
              </w:rPr>
              <w:t xml:space="preserve">h </w:t>
            </w:r>
            <w:r w:rsidRPr="003600A0">
              <w:rPr>
                <w:rFonts w:ascii="Twinkl Cursive Looped" w:hAnsi="Twinkl Cursive Looped" w:cstheme="minorHAnsi"/>
                <w:sz w:val="18"/>
                <w:szCs w:val="18"/>
              </w:rPr>
              <w:t>accurately and successfully under pressure in a game</w:t>
            </w:r>
            <w:r w:rsidR="007B7E6A" w:rsidRPr="003600A0">
              <w:rPr>
                <w:rFonts w:ascii="Twinkl Cursive Looped" w:hAnsi="Twinkl Cursive Looped" w:cstheme="minorHAnsi"/>
                <w:sz w:val="18"/>
                <w:szCs w:val="18"/>
              </w:rPr>
              <w:t>.</w:t>
            </w:r>
          </w:p>
          <w:p w14:paraId="5E5AAD2A" w14:textId="7777777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Choose the best tactics for attacking and defending. Shoot in a game. Use fielding skills as a team to prevent the opposition from scoring.</w:t>
            </w:r>
          </w:p>
          <w:p w14:paraId="57B206B7" w14:textId="77777777" w:rsidR="007B7E6A" w:rsidRPr="003600A0" w:rsidRDefault="007B7E6A" w:rsidP="007B7E6A">
            <w:pPr>
              <w:tabs>
                <w:tab w:val="left" w:pos="1860"/>
              </w:tabs>
              <w:rPr>
                <w:rFonts w:ascii="Twinkl Cursive Looped" w:hAnsi="Twinkl Cursive Looped" w:cstheme="minorHAnsi"/>
                <w:sz w:val="18"/>
                <w:szCs w:val="18"/>
              </w:rPr>
            </w:pPr>
            <w:r w:rsidRPr="003600A0">
              <w:rPr>
                <w:rFonts w:ascii="Twinkl Cursive Looped" w:hAnsi="Twinkl Cursive Looped" w:cstheme="minorHAnsi"/>
                <w:sz w:val="18"/>
                <w:szCs w:val="18"/>
              </w:rPr>
              <w:t xml:space="preserve">Know when to pass and when to dribble in a game. </w:t>
            </w:r>
          </w:p>
          <w:p w14:paraId="63B87EE2" w14:textId="7777777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Devise and adapt rules to create their own game.</w:t>
            </w:r>
          </w:p>
          <w:p w14:paraId="37E88D3A" w14:textId="77777777" w:rsidR="007B7E6A" w:rsidRPr="003600A0" w:rsidRDefault="007B7E6A" w:rsidP="007B7E6A">
            <w:pPr>
              <w:tabs>
                <w:tab w:val="left" w:pos="1860"/>
              </w:tabs>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Consistently perform and apply skills and techniques with accuracy and control. </w:t>
            </w:r>
          </w:p>
          <w:p w14:paraId="6F7EBDD6" w14:textId="77777777" w:rsidR="007B7E6A" w:rsidRPr="003600A0" w:rsidRDefault="007B7E6A" w:rsidP="007B7E6A">
            <w:pPr>
              <w:tabs>
                <w:tab w:val="left" w:pos="1860"/>
              </w:tabs>
              <w:rPr>
                <w:rFonts w:ascii="Twinkl Cursive Looped" w:hAnsi="Twinkl Cursive Looped" w:cstheme="minorHAnsi"/>
                <w:b/>
                <w:bCs/>
                <w:sz w:val="18"/>
                <w:szCs w:val="18"/>
              </w:rPr>
            </w:pPr>
            <w:r w:rsidRPr="003600A0">
              <w:rPr>
                <w:rFonts w:ascii="Twinkl Cursive Looped" w:hAnsi="Twinkl Cursive Looped" w:cstheme="minorHAnsi"/>
                <w:sz w:val="18"/>
                <w:szCs w:val="18"/>
              </w:rPr>
              <w:t>Take part in competitive games with a strong understanding of tactics and composition.</w:t>
            </w:r>
          </w:p>
          <w:p w14:paraId="6B231905" w14:textId="6D58CBCF" w:rsidR="007B7E6A" w:rsidRPr="003600A0" w:rsidRDefault="007B7E6A" w:rsidP="007B7E6A">
            <w:pPr>
              <w:rPr>
                <w:rFonts w:ascii="Twinkl Cursive Looped" w:hAnsi="Twinkl Cursive Looped" w:cstheme="minorHAnsi"/>
                <w:sz w:val="18"/>
                <w:szCs w:val="18"/>
              </w:rPr>
            </w:pPr>
          </w:p>
        </w:tc>
        <w:tc>
          <w:tcPr>
            <w:tcW w:w="411" w:type="dxa"/>
          </w:tcPr>
          <w:p w14:paraId="3C83C2BD"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lastRenderedPageBreak/>
              <w:t>S</w:t>
            </w:r>
          </w:p>
          <w:p w14:paraId="25D2921F" w14:textId="77777777" w:rsidR="00E2738D" w:rsidRPr="003600A0" w:rsidRDefault="00E2738D" w:rsidP="00E2738D">
            <w:pPr>
              <w:rPr>
                <w:rFonts w:ascii="Twinkl Cursive Looped" w:hAnsi="Twinkl Cursive Looped" w:cstheme="minorHAnsi"/>
                <w:sz w:val="18"/>
                <w:szCs w:val="18"/>
              </w:rPr>
            </w:pPr>
            <w:r w:rsidRPr="003600A0">
              <w:rPr>
                <w:rFonts w:ascii="Twinkl Cursive Looped" w:hAnsi="Twinkl Cursive Looped" w:cstheme="minorHAnsi"/>
                <w:sz w:val="18"/>
                <w:szCs w:val="18"/>
              </w:rPr>
              <w:t>W</w:t>
            </w:r>
          </w:p>
        </w:tc>
        <w:tc>
          <w:tcPr>
            <w:tcW w:w="1807" w:type="dxa"/>
          </w:tcPr>
          <w:p w14:paraId="1A3C715A" w14:textId="77777777" w:rsidR="00E2738D" w:rsidRPr="000C270F" w:rsidRDefault="00E2738D" w:rsidP="00E2738D">
            <w:pPr>
              <w:rPr>
                <w:rFonts w:ascii="Twinkl Cursive Looped" w:hAnsi="Twinkl Cursive Looped" w:cstheme="minorHAnsi"/>
                <w:b/>
                <w:sz w:val="18"/>
                <w:szCs w:val="18"/>
              </w:rPr>
            </w:pPr>
            <w:r w:rsidRPr="000C270F">
              <w:rPr>
                <w:rFonts w:ascii="Twinkl Cursive Looped" w:hAnsi="Twinkl Cursive Looped" w:cstheme="minorHAnsi"/>
                <w:b/>
                <w:sz w:val="18"/>
                <w:szCs w:val="18"/>
              </w:rPr>
              <w:t>Athletics</w:t>
            </w:r>
          </w:p>
          <w:p w14:paraId="242FADCD" w14:textId="7ECB6D19"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Identify their reaction times when performing a sprint start. </w:t>
            </w:r>
          </w:p>
          <w:p w14:paraId="1B9F08D7" w14:textId="03EEE4C8"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Accelerate from a variety of different starting positions. </w:t>
            </w:r>
          </w:p>
          <w:p w14:paraId="43D2269A" w14:textId="77777777" w:rsidR="00AB7309"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Confidently and independently select the most appropriate pace for different distances </w:t>
            </w:r>
            <w:r w:rsidRPr="003600A0">
              <w:rPr>
                <w:rFonts w:ascii="Twinkl Cursive Looped" w:hAnsi="Twinkl Cursive Looped" w:cstheme="minorHAnsi"/>
                <w:sz w:val="18"/>
                <w:szCs w:val="18"/>
              </w:rPr>
              <w:lastRenderedPageBreak/>
              <w:t>and different parts of a run.</w:t>
            </w:r>
          </w:p>
          <w:p w14:paraId="0A3219B1" w14:textId="05F43055"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 xml:space="preserve">Improve techniques for jumping for distance. </w:t>
            </w:r>
          </w:p>
          <w:p w14:paraId="6D43D5A3" w14:textId="2372CB76"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Perform an effective standing long jump.</w:t>
            </w:r>
          </w:p>
          <w:p w14:paraId="4F44322B" w14:textId="6F7981BB"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Land safely and with control</w:t>
            </w:r>
          </w:p>
          <w:p w14:paraId="71D22EC0" w14:textId="7777777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Investigate different jumping techniques.</w:t>
            </w:r>
          </w:p>
          <w:p w14:paraId="0786FD9A" w14:textId="3C6E94A0"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Perform a fling throw.</w:t>
            </w:r>
          </w:p>
          <w:p w14:paraId="1C88841B" w14:textId="3757C00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Throw a variety of implements using a range of throwing techniques.</w:t>
            </w:r>
          </w:p>
          <w:p w14:paraId="1B3311C9" w14:textId="079D4474"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Measure and record the distance of their throws.</w:t>
            </w:r>
          </w:p>
          <w:p w14:paraId="113E1467" w14:textId="7777777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Continue to develop techniques to throw for increased distance.</w:t>
            </w:r>
          </w:p>
          <w:p w14:paraId="2A2A8C59" w14:textId="3D3DD190"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Consistently perform and apply skills and techniques with accuracy and control.</w:t>
            </w:r>
          </w:p>
          <w:p w14:paraId="31C0E111" w14:textId="77777777"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Take part in competitive games with strong understanding of tactics and composition.</w:t>
            </w:r>
          </w:p>
          <w:p w14:paraId="0C321AD4" w14:textId="0D8833F4"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Choose and use criteria to evaluate own and others performance.</w:t>
            </w:r>
          </w:p>
          <w:p w14:paraId="6E4D5D42" w14:textId="793BFDE5" w:rsidR="007B7E6A" w:rsidRPr="003600A0" w:rsidRDefault="007B7E6A" w:rsidP="007B7E6A">
            <w:pPr>
              <w:rPr>
                <w:rFonts w:ascii="Twinkl Cursive Looped" w:hAnsi="Twinkl Cursive Looped" w:cstheme="minorHAnsi"/>
                <w:sz w:val="18"/>
                <w:szCs w:val="18"/>
              </w:rPr>
            </w:pPr>
            <w:r w:rsidRPr="003600A0">
              <w:rPr>
                <w:rFonts w:ascii="Twinkl Cursive Looped" w:hAnsi="Twinkl Cursive Looped" w:cstheme="minorHAnsi"/>
                <w:sz w:val="18"/>
                <w:szCs w:val="18"/>
              </w:rPr>
              <w:t>Explain why they have used particular skills or techniques, and the effect they have had on their performance.</w:t>
            </w:r>
          </w:p>
        </w:tc>
      </w:tr>
    </w:tbl>
    <w:p w14:paraId="6F9E7DC1" w14:textId="77777777" w:rsidR="00BE3897" w:rsidRPr="003600A0" w:rsidRDefault="00BE3897">
      <w:pPr>
        <w:rPr>
          <w:rFonts w:ascii="Twinkl Cursive Looped" w:hAnsi="Twinkl Cursive Looped" w:cstheme="minorHAnsi"/>
          <w:sz w:val="18"/>
          <w:szCs w:val="18"/>
        </w:rPr>
      </w:pPr>
    </w:p>
    <w:sectPr w:rsidR="00BE3897" w:rsidRPr="003600A0" w:rsidSect="00845041">
      <w:pgSz w:w="16838" w:h="11906" w:orient="landscape"/>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0E8976"/>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06A1711"/>
    <w:multiLevelType w:val="hybridMultilevel"/>
    <w:tmpl w:val="5792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A43EA4"/>
    <w:multiLevelType w:val="hybridMultilevel"/>
    <w:tmpl w:val="C29A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BA1FC9"/>
    <w:multiLevelType w:val="hybridMultilevel"/>
    <w:tmpl w:val="54A80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B06608"/>
    <w:multiLevelType w:val="hybridMultilevel"/>
    <w:tmpl w:val="19705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AF46E7"/>
    <w:multiLevelType w:val="hybridMultilevel"/>
    <w:tmpl w:val="7E307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414F7"/>
    <w:multiLevelType w:val="hybridMultilevel"/>
    <w:tmpl w:val="1BD6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E3350"/>
    <w:multiLevelType w:val="hybridMultilevel"/>
    <w:tmpl w:val="A762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D7738"/>
    <w:multiLevelType w:val="hybridMultilevel"/>
    <w:tmpl w:val="D8608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3302F"/>
    <w:multiLevelType w:val="hybridMultilevel"/>
    <w:tmpl w:val="6492C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EE223F"/>
    <w:multiLevelType w:val="hybridMultilevel"/>
    <w:tmpl w:val="186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E2653"/>
    <w:multiLevelType w:val="hybridMultilevel"/>
    <w:tmpl w:val="FEF4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77259F"/>
    <w:multiLevelType w:val="hybridMultilevel"/>
    <w:tmpl w:val="966E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E66F5"/>
    <w:multiLevelType w:val="hybridMultilevel"/>
    <w:tmpl w:val="20C0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AC177A"/>
    <w:multiLevelType w:val="hybridMultilevel"/>
    <w:tmpl w:val="A6BC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C612BA"/>
    <w:multiLevelType w:val="hybridMultilevel"/>
    <w:tmpl w:val="333CD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1479ED"/>
    <w:multiLevelType w:val="hybridMultilevel"/>
    <w:tmpl w:val="AB1E3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35E9B"/>
    <w:multiLevelType w:val="hybridMultilevel"/>
    <w:tmpl w:val="35C6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06F96"/>
    <w:multiLevelType w:val="hybridMultilevel"/>
    <w:tmpl w:val="4B3A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461C2"/>
    <w:multiLevelType w:val="hybridMultilevel"/>
    <w:tmpl w:val="5A6E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705DB2"/>
    <w:multiLevelType w:val="hybridMultilevel"/>
    <w:tmpl w:val="81AE6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804460"/>
    <w:multiLevelType w:val="hybridMultilevel"/>
    <w:tmpl w:val="D3DC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3F6BA2"/>
    <w:multiLevelType w:val="hybridMultilevel"/>
    <w:tmpl w:val="EB5E1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9B10B1"/>
    <w:multiLevelType w:val="hybridMultilevel"/>
    <w:tmpl w:val="0E761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473DC4"/>
    <w:multiLevelType w:val="hybridMultilevel"/>
    <w:tmpl w:val="9984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E9738C"/>
    <w:multiLevelType w:val="hybridMultilevel"/>
    <w:tmpl w:val="3230E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8A317A"/>
    <w:multiLevelType w:val="hybridMultilevel"/>
    <w:tmpl w:val="CA108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F72FCF"/>
    <w:multiLevelType w:val="hybridMultilevel"/>
    <w:tmpl w:val="CC60F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4F2C59"/>
    <w:multiLevelType w:val="hybridMultilevel"/>
    <w:tmpl w:val="F96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D50B5"/>
    <w:multiLevelType w:val="hybridMultilevel"/>
    <w:tmpl w:val="D0EC8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552159"/>
    <w:multiLevelType w:val="hybridMultilevel"/>
    <w:tmpl w:val="3052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5223D"/>
    <w:multiLevelType w:val="hybridMultilevel"/>
    <w:tmpl w:val="61DEE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15"/>
  </w:num>
  <w:num w:numId="4">
    <w:abstractNumId w:val="13"/>
  </w:num>
  <w:num w:numId="5">
    <w:abstractNumId w:val="31"/>
  </w:num>
  <w:num w:numId="6">
    <w:abstractNumId w:val="20"/>
  </w:num>
  <w:num w:numId="7">
    <w:abstractNumId w:val="28"/>
  </w:num>
  <w:num w:numId="8">
    <w:abstractNumId w:val="3"/>
  </w:num>
  <w:num w:numId="9">
    <w:abstractNumId w:val="25"/>
  </w:num>
  <w:num w:numId="10">
    <w:abstractNumId w:val="26"/>
  </w:num>
  <w:num w:numId="11">
    <w:abstractNumId w:val="4"/>
  </w:num>
  <w:num w:numId="12">
    <w:abstractNumId w:val="14"/>
  </w:num>
  <w:num w:numId="13">
    <w:abstractNumId w:val="8"/>
  </w:num>
  <w:num w:numId="14">
    <w:abstractNumId w:val="22"/>
  </w:num>
  <w:num w:numId="15">
    <w:abstractNumId w:val="5"/>
  </w:num>
  <w:num w:numId="16">
    <w:abstractNumId w:val="12"/>
  </w:num>
  <w:num w:numId="17">
    <w:abstractNumId w:val="6"/>
  </w:num>
  <w:num w:numId="18">
    <w:abstractNumId w:val="11"/>
  </w:num>
  <w:num w:numId="19">
    <w:abstractNumId w:val="9"/>
  </w:num>
  <w:num w:numId="20">
    <w:abstractNumId w:val="19"/>
  </w:num>
  <w:num w:numId="21">
    <w:abstractNumId w:val="1"/>
  </w:num>
  <w:num w:numId="22">
    <w:abstractNumId w:val="29"/>
  </w:num>
  <w:num w:numId="23">
    <w:abstractNumId w:val="24"/>
  </w:num>
  <w:num w:numId="24">
    <w:abstractNumId w:val="21"/>
  </w:num>
  <w:num w:numId="25">
    <w:abstractNumId w:val="23"/>
  </w:num>
  <w:num w:numId="26">
    <w:abstractNumId w:val="16"/>
  </w:num>
  <w:num w:numId="27">
    <w:abstractNumId w:val="2"/>
  </w:num>
  <w:num w:numId="28">
    <w:abstractNumId w:val="7"/>
  </w:num>
  <w:num w:numId="29">
    <w:abstractNumId w:val="17"/>
  </w:num>
  <w:num w:numId="30">
    <w:abstractNumId w:val="10"/>
  </w:num>
  <w:num w:numId="31">
    <w:abstractNumId w:val="30"/>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FF"/>
    <w:rsid w:val="0001607E"/>
    <w:rsid w:val="0002611A"/>
    <w:rsid w:val="00044E34"/>
    <w:rsid w:val="000908FD"/>
    <w:rsid w:val="00091B43"/>
    <w:rsid w:val="000A31E9"/>
    <w:rsid w:val="000C270F"/>
    <w:rsid w:val="000E576B"/>
    <w:rsid w:val="000E7D54"/>
    <w:rsid w:val="0013717B"/>
    <w:rsid w:val="001646C7"/>
    <w:rsid w:val="001830E2"/>
    <w:rsid w:val="00224E0B"/>
    <w:rsid w:val="00226696"/>
    <w:rsid w:val="00236179"/>
    <w:rsid w:val="00262DDA"/>
    <w:rsid w:val="002B10C9"/>
    <w:rsid w:val="002E47EE"/>
    <w:rsid w:val="002E67B2"/>
    <w:rsid w:val="002E7E22"/>
    <w:rsid w:val="002F71F5"/>
    <w:rsid w:val="0031417D"/>
    <w:rsid w:val="00341C20"/>
    <w:rsid w:val="003600A0"/>
    <w:rsid w:val="0036555F"/>
    <w:rsid w:val="003661DF"/>
    <w:rsid w:val="00377231"/>
    <w:rsid w:val="003929C8"/>
    <w:rsid w:val="003B5295"/>
    <w:rsid w:val="003D3050"/>
    <w:rsid w:val="004156D0"/>
    <w:rsid w:val="00480B61"/>
    <w:rsid w:val="0049525C"/>
    <w:rsid w:val="004B123F"/>
    <w:rsid w:val="004E31AE"/>
    <w:rsid w:val="004E4ADC"/>
    <w:rsid w:val="00516999"/>
    <w:rsid w:val="0054293A"/>
    <w:rsid w:val="00557A4E"/>
    <w:rsid w:val="00571B16"/>
    <w:rsid w:val="005F3645"/>
    <w:rsid w:val="006065CA"/>
    <w:rsid w:val="006575CF"/>
    <w:rsid w:val="00662494"/>
    <w:rsid w:val="006636CF"/>
    <w:rsid w:val="00671672"/>
    <w:rsid w:val="0067739B"/>
    <w:rsid w:val="00687536"/>
    <w:rsid w:val="00694D3B"/>
    <w:rsid w:val="006A737A"/>
    <w:rsid w:val="006A7D4B"/>
    <w:rsid w:val="006B7180"/>
    <w:rsid w:val="006C666F"/>
    <w:rsid w:val="00721E99"/>
    <w:rsid w:val="0074684B"/>
    <w:rsid w:val="0076422F"/>
    <w:rsid w:val="007B7E6A"/>
    <w:rsid w:val="0080081E"/>
    <w:rsid w:val="00804236"/>
    <w:rsid w:val="00825740"/>
    <w:rsid w:val="008342F6"/>
    <w:rsid w:val="00845041"/>
    <w:rsid w:val="00857B56"/>
    <w:rsid w:val="0086111E"/>
    <w:rsid w:val="008835C0"/>
    <w:rsid w:val="008C4DB1"/>
    <w:rsid w:val="008D35EC"/>
    <w:rsid w:val="008F53BB"/>
    <w:rsid w:val="00976729"/>
    <w:rsid w:val="009D01CD"/>
    <w:rsid w:val="009D1BE5"/>
    <w:rsid w:val="00A17735"/>
    <w:rsid w:val="00A37EC7"/>
    <w:rsid w:val="00A479DF"/>
    <w:rsid w:val="00A61C48"/>
    <w:rsid w:val="00A95004"/>
    <w:rsid w:val="00AA7F1F"/>
    <w:rsid w:val="00AB7309"/>
    <w:rsid w:val="00AE00F8"/>
    <w:rsid w:val="00AE3B35"/>
    <w:rsid w:val="00B139B4"/>
    <w:rsid w:val="00B67154"/>
    <w:rsid w:val="00B7684F"/>
    <w:rsid w:val="00BE3897"/>
    <w:rsid w:val="00C06FA0"/>
    <w:rsid w:val="00C21F02"/>
    <w:rsid w:val="00C721F0"/>
    <w:rsid w:val="00C81123"/>
    <w:rsid w:val="00C96474"/>
    <w:rsid w:val="00CA16D4"/>
    <w:rsid w:val="00CB3298"/>
    <w:rsid w:val="00CD550B"/>
    <w:rsid w:val="00CE680D"/>
    <w:rsid w:val="00D10D86"/>
    <w:rsid w:val="00D1251B"/>
    <w:rsid w:val="00D155F6"/>
    <w:rsid w:val="00D45379"/>
    <w:rsid w:val="00D53CE3"/>
    <w:rsid w:val="00D54E33"/>
    <w:rsid w:val="00DA6D1A"/>
    <w:rsid w:val="00DB531C"/>
    <w:rsid w:val="00E118ED"/>
    <w:rsid w:val="00E20948"/>
    <w:rsid w:val="00E2738D"/>
    <w:rsid w:val="00E461BE"/>
    <w:rsid w:val="00E5471E"/>
    <w:rsid w:val="00EB1AF5"/>
    <w:rsid w:val="00EF4760"/>
    <w:rsid w:val="00F21BFF"/>
    <w:rsid w:val="00F228FB"/>
    <w:rsid w:val="00F50387"/>
    <w:rsid w:val="00F85BDE"/>
    <w:rsid w:val="00FE5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1B15"/>
  <w15:docId w15:val="{6C918F89-2392-482E-A9A2-FE59B9B5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B43"/>
    <w:pPr>
      <w:ind w:left="720"/>
      <w:contextualSpacing/>
    </w:pPr>
  </w:style>
  <w:style w:type="paragraph" w:styleId="ListBullet">
    <w:name w:val="List Bullet"/>
    <w:basedOn w:val="Normal"/>
    <w:uiPriority w:val="99"/>
    <w:unhideWhenUsed/>
    <w:rsid w:val="00DB531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2770A80CB9624E9EBC14AF9FD88EC6" ma:contentTypeVersion="14" ma:contentTypeDescription="Create a new document." ma:contentTypeScope="" ma:versionID="d46b6b346917b957f5b2cb1257d98d67">
  <xsd:schema xmlns:xsd="http://www.w3.org/2001/XMLSchema" xmlns:xs="http://www.w3.org/2001/XMLSchema" xmlns:p="http://schemas.microsoft.com/office/2006/metadata/properties" xmlns:ns3="ecb5ebd2-af1c-4d25-9292-32bce0c39c81" xmlns:ns4="74b0605f-df87-4476-94e1-8943cfb8ae35" targetNamespace="http://schemas.microsoft.com/office/2006/metadata/properties" ma:root="true" ma:fieldsID="67876c317c8b908d3b97a6f31485a25c" ns3:_="" ns4:_="">
    <xsd:import namespace="ecb5ebd2-af1c-4d25-9292-32bce0c39c81"/>
    <xsd:import namespace="74b0605f-df87-4476-94e1-8943cfb8ae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ebd2-af1c-4d25-9292-32bce0c39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0605f-df87-4476-94e1-8943cfb8ae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EF6B51-A60A-4524-AB77-98131CF6CE88}">
  <ds:schemaRefs>
    <ds:schemaRef ds:uri="http://schemas.microsoft.com/sharepoint/v3/contenttype/forms"/>
  </ds:schemaRefs>
</ds:datastoreItem>
</file>

<file path=customXml/itemProps2.xml><?xml version="1.0" encoding="utf-8"?>
<ds:datastoreItem xmlns:ds="http://schemas.openxmlformats.org/officeDocument/2006/customXml" ds:itemID="{5ECADFFE-0C3E-479A-989B-2ACBF182F15F}">
  <ds:schemaRefs>
    <ds:schemaRef ds:uri="http://schemas.microsoft.com/office/2006/documentManagement/types"/>
    <ds:schemaRef ds:uri="http://schemas.microsoft.com/office/2006/metadata/properties"/>
    <ds:schemaRef ds:uri="http://purl.org/dc/terms/"/>
    <ds:schemaRef ds:uri="74b0605f-df87-4476-94e1-8943cfb8ae35"/>
    <ds:schemaRef ds:uri="http://purl.org/dc/dcmitype/"/>
    <ds:schemaRef ds:uri="http://schemas.microsoft.com/office/infopath/2007/PartnerControls"/>
    <ds:schemaRef ds:uri="http://schemas.openxmlformats.org/package/2006/metadata/core-properties"/>
    <ds:schemaRef ds:uri="ecb5ebd2-af1c-4d25-9292-32bce0c39c81"/>
    <ds:schemaRef ds:uri="http://www.w3.org/XML/1998/namespace"/>
    <ds:schemaRef ds:uri="http://purl.org/dc/elements/1.1/"/>
  </ds:schemaRefs>
</ds:datastoreItem>
</file>

<file path=customXml/itemProps3.xml><?xml version="1.0" encoding="utf-8"?>
<ds:datastoreItem xmlns:ds="http://schemas.openxmlformats.org/officeDocument/2006/customXml" ds:itemID="{2409E631-44A9-4E4F-BE5C-AB6DB6B4B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ebd2-af1c-4d25-9292-32bce0c39c81"/>
    <ds:schemaRef ds:uri="74b0605f-df87-4476-94e1-8943cfb8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Mason</dc:creator>
  <cp:keywords/>
  <dc:description/>
  <cp:lastModifiedBy>Philip Roddy</cp:lastModifiedBy>
  <cp:revision>3</cp:revision>
  <cp:lastPrinted>2022-05-09T13:42:00Z</cp:lastPrinted>
  <dcterms:created xsi:type="dcterms:W3CDTF">2023-03-23T11:54:00Z</dcterms:created>
  <dcterms:modified xsi:type="dcterms:W3CDTF">2023-07-17T13:11:00Z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0x010100472770A80CB9624E9EBC14AF9FD88EC6</vt:lpwstr>
  </property>
</Properties>
</file>